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D8" w:rsidRPr="00420F7F" w:rsidRDefault="00033AD8" w:rsidP="003712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0F7F">
        <w:rPr>
          <w:rFonts w:ascii="Times New Roman" w:hAnsi="Times New Roman" w:cs="Times New Roman"/>
          <w:b/>
          <w:sz w:val="36"/>
          <w:szCs w:val="28"/>
        </w:rPr>
        <w:t xml:space="preserve">Всероссийские проверочные работы перенесены на осень 2022 года </w:t>
      </w:r>
    </w:p>
    <w:p w:rsidR="009C124B" w:rsidRPr="00033AD8" w:rsidRDefault="00033AD8" w:rsidP="00371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AD8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Pr="00033A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AD8">
        <w:rPr>
          <w:rFonts w:ascii="Times New Roman" w:hAnsi="Times New Roman" w:cs="Times New Roman"/>
          <w:sz w:val="28"/>
          <w:szCs w:val="28"/>
        </w:rPr>
        <w:t xml:space="preserve"> инфекции </w:t>
      </w:r>
      <w:bookmarkStart w:id="0" w:name="_GoBack"/>
      <w:bookmarkEnd w:id="0"/>
      <w:r w:rsidRPr="00033AD8">
        <w:rPr>
          <w:rFonts w:ascii="Times New Roman" w:hAnsi="Times New Roman" w:cs="Times New Roman"/>
          <w:sz w:val="28"/>
          <w:szCs w:val="28"/>
        </w:rPr>
        <w:t xml:space="preserve">COVID-19 </w:t>
      </w:r>
      <w:proofErr w:type="spellStart"/>
      <w:r w:rsidRPr="00033AD8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033AD8">
        <w:rPr>
          <w:rFonts w:ascii="Times New Roman" w:hAnsi="Times New Roman" w:cs="Times New Roman"/>
          <w:sz w:val="28"/>
          <w:szCs w:val="28"/>
        </w:rPr>
        <w:t xml:space="preserve"> по согласованию с Правительством Российской Федерации было принято решение о переносе сроков проведения всероссийских проверочных работ с весны на осень 2022 года. ВПР пройдут в период с 19 сентября по 24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1429" w:rsidRPr="009C124B" w:rsidTr="00931429">
        <w:tc>
          <w:tcPr>
            <w:tcW w:w="3115" w:type="dxa"/>
          </w:tcPr>
          <w:p w:rsidR="00931429" w:rsidRPr="009C124B" w:rsidRDefault="00931429">
            <w:pPr>
              <w:rPr>
                <w:b/>
                <w:sz w:val="36"/>
              </w:rPr>
            </w:pPr>
            <w:r w:rsidRPr="009C124B">
              <w:rPr>
                <w:b/>
                <w:sz w:val="36"/>
              </w:rPr>
              <w:t>Дата</w:t>
            </w:r>
          </w:p>
        </w:tc>
        <w:tc>
          <w:tcPr>
            <w:tcW w:w="3115" w:type="dxa"/>
          </w:tcPr>
          <w:p w:rsidR="00931429" w:rsidRPr="009C124B" w:rsidRDefault="00931429">
            <w:pPr>
              <w:rPr>
                <w:b/>
                <w:sz w:val="36"/>
              </w:rPr>
            </w:pPr>
            <w:r w:rsidRPr="009C124B">
              <w:rPr>
                <w:b/>
                <w:sz w:val="36"/>
              </w:rPr>
              <w:t xml:space="preserve">Класс </w:t>
            </w:r>
          </w:p>
        </w:tc>
        <w:tc>
          <w:tcPr>
            <w:tcW w:w="3115" w:type="dxa"/>
          </w:tcPr>
          <w:p w:rsidR="00931429" w:rsidRPr="009C124B" w:rsidRDefault="00931429">
            <w:pPr>
              <w:rPr>
                <w:b/>
                <w:sz w:val="36"/>
              </w:rPr>
            </w:pPr>
            <w:r w:rsidRPr="009C124B">
              <w:rPr>
                <w:b/>
                <w:sz w:val="36"/>
              </w:rPr>
              <w:t>Предмет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19.09</w:t>
            </w:r>
            <w:r w:rsidR="00CF6A83" w:rsidRPr="00571586">
              <w:rPr>
                <w:sz w:val="36"/>
              </w:rPr>
              <w:t>.2022(</w:t>
            </w:r>
            <w:proofErr w:type="spellStart"/>
            <w:r w:rsidR="00CF6A83" w:rsidRPr="00571586">
              <w:rPr>
                <w:sz w:val="36"/>
              </w:rPr>
              <w:t>пн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9 (8)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Предмет 1</w:t>
            </w:r>
            <w:r w:rsidR="00454418">
              <w:rPr>
                <w:sz w:val="36"/>
              </w:rPr>
              <w:t xml:space="preserve"> (ест-н)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20.09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вт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6 (</w:t>
            </w:r>
            <w:r w:rsidR="00CF6A83" w:rsidRPr="009C124B">
              <w:rPr>
                <w:sz w:val="36"/>
              </w:rPr>
              <w:t>5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Математика 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21.09</w:t>
            </w:r>
            <w:r w:rsidR="00CF6A83" w:rsidRPr="00571586">
              <w:rPr>
                <w:sz w:val="36"/>
              </w:rPr>
              <w:t>.2022 (ср)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9 (</w:t>
            </w:r>
            <w:r w:rsidR="00CF6A83" w:rsidRPr="009C124B">
              <w:rPr>
                <w:sz w:val="36"/>
              </w:rPr>
              <w:t>8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Русский язык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22.09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чт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6 (</w:t>
            </w:r>
            <w:r w:rsidR="00CF6A83" w:rsidRPr="009C124B">
              <w:rPr>
                <w:sz w:val="36"/>
              </w:rPr>
              <w:t>5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История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23.09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пт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8 (</w:t>
            </w:r>
            <w:r w:rsidR="00CF6A83" w:rsidRPr="009C124B">
              <w:rPr>
                <w:sz w:val="36"/>
              </w:rPr>
              <w:t>7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Математика 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CF6A83" w:rsidP="00CF6A83">
            <w:pPr>
              <w:rPr>
                <w:strike/>
                <w:sz w:val="36"/>
              </w:rPr>
            </w:pP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26.09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пн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5 (</w:t>
            </w:r>
            <w:r w:rsidR="00CF6A83" w:rsidRPr="009C124B">
              <w:rPr>
                <w:sz w:val="36"/>
              </w:rPr>
              <w:t>4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Математика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27.09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вт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7 (</w:t>
            </w:r>
            <w:r w:rsidR="00CF6A83" w:rsidRPr="009C124B">
              <w:rPr>
                <w:sz w:val="36"/>
              </w:rPr>
              <w:t>6</w:t>
            </w:r>
            <w:r w:rsidRPr="009C124B">
              <w:rPr>
                <w:sz w:val="36"/>
              </w:rPr>
              <w:t>)</w:t>
            </w:r>
            <w:r w:rsidR="00CF6A83" w:rsidRPr="009C124B">
              <w:rPr>
                <w:sz w:val="36"/>
              </w:rPr>
              <w:t xml:space="preserve"> 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Предмет 1</w:t>
            </w:r>
            <w:r w:rsidR="00454418">
              <w:rPr>
                <w:sz w:val="36"/>
              </w:rPr>
              <w:t xml:space="preserve"> (ест-н)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28.09</w:t>
            </w:r>
            <w:r w:rsidR="00CF6A83" w:rsidRPr="00571586">
              <w:rPr>
                <w:sz w:val="36"/>
              </w:rPr>
              <w:t>.2022 (ср)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8 (</w:t>
            </w:r>
            <w:r w:rsidR="00CF6A83" w:rsidRPr="009C124B">
              <w:rPr>
                <w:sz w:val="36"/>
              </w:rPr>
              <w:t>7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Предмет 1</w:t>
            </w:r>
            <w:r w:rsidR="00EC728F">
              <w:rPr>
                <w:sz w:val="36"/>
              </w:rPr>
              <w:t xml:space="preserve"> (ест-н)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29.09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чт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6 (</w:t>
            </w:r>
            <w:r w:rsidR="00CF6A83" w:rsidRPr="009C124B">
              <w:rPr>
                <w:sz w:val="36"/>
              </w:rPr>
              <w:t>5</w:t>
            </w:r>
            <w:r w:rsidRPr="009C124B">
              <w:rPr>
                <w:sz w:val="36"/>
              </w:rPr>
              <w:t>)</w:t>
            </w:r>
            <w:r w:rsidR="00CF6A83" w:rsidRPr="009C124B">
              <w:rPr>
                <w:sz w:val="36"/>
              </w:rPr>
              <w:t xml:space="preserve"> 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Русский язык 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30.09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пт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8 (</w:t>
            </w:r>
            <w:r w:rsidR="00CF6A83" w:rsidRPr="009C124B">
              <w:rPr>
                <w:sz w:val="36"/>
              </w:rPr>
              <w:t>7</w:t>
            </w:r>
            <w:r w:rsidRPr="009C124B">
              <w:rPr>
                <w:sz w:val="36"/>
              </w:rPr>
              <w:t>)</w:t>
            </w:r>
            <w:r w:rsidR="00CF6A83" w:rsidRPr="009C124B">
              <w:rPr>
                <w:sz w:val="36"/>
              </w:rPr>
              <w:t xml:space="preserve"> 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Английский язык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CF6A83" w:rsidP="00CF6A83">
            <w:pPr>
              <w:rPr>
                <w:sz w:val="36"/>
              </w:rPr>
            </w:pP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03.10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пн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7 (</w:t>
            </w:r>
            <w:r w:rsidR="00CF6A83" w:rsidRPr="009C124B">
              <w:rPr>
                <w:sz w:val="36"/>
              </w:rPr>
              <w:t>6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Математика 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04.10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вт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9 (</w:t>
            </w:r>
            <w:r w:rsidR="00CF6A83" w:rsidRPr="009C124B">
              <w:rPr>
                <w:sz w:val="36"/>
              </w:rPr>
              <w:t>8</w:t>
            </w:r>
            <w:r w:rsidRPr="009C124B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Математика 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05.10</w:t>
            </w:r>
            <w:r w:rsidR="00CF6A83" w:rsidRPr="00571586">
              <w:rPr>
                <w:sz w:val="36"/>
              </w:rPr>
              <w:t>.2022 (ср)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8 (</w:t>
            </w:r>
            <w:r w:rsidR="00CF6A83" w:rsidRPr="009C124B">
              <w:rPr>
                <w:sz w:val="36"/>
              </w:rPr>
              <w:t>7</w:t>
            </w:r>
            <w:r w:rsidRPr="009C124B">
              <w:rPr>
                <w:sz w:val="36"/>
              </w:rPr>
              <w:t>)</w:t>
            </w:r>
            <w:r w:rsidR="00CF6A83" w:rsidRPr="009C124B">
              <w:rPr>
                <w:sz w:val="36"/>
              </w:rPr>
              <w:t xml:space="preserve"> 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Русский язык </w:t>
            </w:r>
          </w:p>
        </w:tc>
      </w:tr>
      <w:tr w:rsidR="00CF6A83" w:rsidRPr="009C124B" w:rsidTr="00931429">
        <w:tc>
          <w:tcPr>
            <w:tcW w:w="3115" w:type="dxa"/>
          </w:tcPr>
          <w:p w:rsidR="00CF6A83" w:rsidRPr="00571586" w:rsidRDefault="009C124B" w:rsidP="00CF6A83">
            <w:pPr>
              <w:rPr>
                <w:sz w:val="36"/>
              </w:rPr>
            </w:pPr>
            <w:r w:rsidRPr="00571586">
              <w:rPr>
                <w:sz w:val="36"/>
              </w:rPr>
              <w:t>06.10</w:t>
            </w:r>
            <w:r w:rsidR="00CF6A83" w:rsidRPr="00571586">
              <w:rPr>
                <w:sz w:val="36"/>
              </w:rPr>
              <w:t>.2022 (</w:t>
            </w:r>
            <w:proofErr w:type="spellStart"/>
            <w:r w:rsidR="00CF6A83" w:rsidRPr="00571586">
              <w:rPr>
                <w:sz w:val="36"/>
              </w:rPr>
              <w:t>чт</w:t>
            </w:r>
            <w:proofErr w:type="spellEnd"/>
            <w:r w:rsidR="00CF6A83"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CF6A83" w:rsidRPr="009C124B" w:rsidRDefault="009C124B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5 (</w:t>
            </w:r>
            <w:r w:rsidR="00CF6A83" w:rsidRPr="009C124B">
              <w:rPr>
                <w:sz w:val="36"/>
              </w:rPr>
              <w:t>4</w:t>
            </w:r>
            <w:r w:rsidRPr="009C124B">
              <w:rPr>
                <w:sz w:val="36"/>
              </w:rPr>
              <w:t>)</w:t>
            </w:r>
            <w:r w:rsidR="00CF6A83" w:rsidRPr="009C124B">
              <w:rPr>
                <w:sz w:val="36"/>
              </w:rPr>
              <w:t xml:space="preserve"> </w:t>
            </w:r>
          </w:p>
        </w:tc>
        <w:tc>
          <w:tcPr>
            <w:tcW w:w="3115" w:type="dxa"/>
          </w:tcPr>
          <w:p w:rsidR="00CF6A83" w:rsidRPr="009C124B" w:rsidRDefault="00CF6A83" w:rsidP="00CF6A83">
            <w:pPr>
              <w:rPr>
                <w:sz w:val="36"/>
              </w:rPr>
            </w:pPr>
            <w:r w:rsidRPr="009C124B">
              <w:rPr>
                <w:sz w:val="36"/>
              </w:rPr>
              <w:t>Окружающий мир</w:t>
            </w:r>
          </w:p>
        </w:tc>
      </w:tr>
      <w:tr w:rsidR="00571586" w:rsidRPr="009C124B" w:rsidTr="00931429">
        <w:tc>
          <w:tcPr>
            <w:tcW w:w="3115" w:type="dxa"/>
          </w:tcPr>
          <w:p w:rsidR="00571586" w:rsidRPr="00571586" w:rsidRDefault="00571586" w:rsidP="00571586">
            <w:pPr>
              <w:rPr>
                <w:sz w:val="36"/>
              </w:rPr>
            </w:pPr>
            <w:r w:rsidRPr="00571586">
              <w:rPr>
                <w:sz w:val="36"/>
              </w:rPr>
              <w:t>07.10.2022 (</w:t>
            </w:r>
            <w:proofErr w:type="spellStart"/>
            <w:r w:rsidRPr="00571586">
              <w:rPr>
                <w:sz w:val="36"/>
              </w:rPr>
              <w:t>пт</w:t>
            </w:r>
            <w:proofErr w:type="spellEnd"/>
            <w:r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  <w:r>
              <w:rPr>
                <w:sz w:val="36"/>
              </w:rPr>
              <w:t>9 (8)</w:t>
            </w: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  <w:r>
              <w:rPr>
                <w:sz w:val="36"/>
              </w:rPr>
              <w:t>Предмет 2 (</w:t>
            </w:r>
            <w:proofErr w:type="spellStart"/>
            <w:r>
              <w:rPr>
                <w:sz w:val="36"/>
              </w:rPr>
              <w:t>гум</w:t>
            </w:r>
            <w:proofErr w:type="spellEnd"/>
            <w:r>
              <w:rPr>
                <w:sz w:val="36"/>
              </w:rPr>
              <w:t>)</w:t>
            </w:r>
          </w:p>
        </w:tc>
      </w:tr>
      <w:tr w:rsidR="00571586" w:rsidRPr="009C124B" w:rsidTr="00931429">
        <w:tc>
          <w:tcPr>
            <w:tcW w:w="3115" w:type="dxa"/>
          </w:tcPr>
          <w:p w:rsidR="00571586" w:rsidRPr="00571586" w:rsidRDefault="00571586" w:rsidP="00571586">
            <w:pPr>
              <w:rPr>
                <w:sz w:val="36"/>
              </w:rPr>
            </w:pP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</w:p>
        </w:tc>
      </w:tr>
      <w:tr w:rsidR="00571586" w:rsidRPr="009C124B" w:rsidTr="00931429">
        <w:tc>
          <w:tcPr>
            <w:tcW w:w="3115" w:type="dxa"/>
          </w:tcPr>
          <w:p w:rsidR="00571586" w:rsidRPr="00571586" w:rsidRDefault="00571586" w:rsidP="00571586">
            <w:pPr>
              <w:rPr>
                <w:sz w:val="36"/>
              </w:rPr>
            </w:pPr>
            <w:r w:rsidRPr="00571586">
              <w:rPr>
                <w:sz w:val="36"/>
              </w:rPr>
              <w:t>10.10.2022 (</w:t>
            </w:r>
            <w:proofErr w:type="spellStart"/>
            <w:r w:rsidRPr="00571586">
              <w:rPr>
                <w:sz w:val="36"/>
              </w:rPr>
              <w:t>пн</w:t>
            </w:r>
            <w:proofErr w:type="spellEnd"/>
            <w:r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8 (7) </w:t>
            </w: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  <w:r w:rsidRPr="009C124B">
              <w:rPr>
                <w:sz w:val="36"/>
              </w:rPr>
              <w:t>Биология (комп)</w:t>
            </w:r>
          </w:p>
        </w:tc>
      </w:tr>
      <w:tr w:rsidR="00571586" w:rsidRPr="009C124B" w:rsidTr="00931429">
        <w:tc>
          <w:tcPr>
            <w:tcW w:w="3115" w:type="dxa"/>
          </w:tcPr>
          <w:p w:rsidR="00571586" w:rsidRPr="00571586" w:rsidRDefault="00571586" w:rsidP="00571586">
            <w:pPr>
              <w:rPr>
                <w:sz w:val="36"/>
              </w:rPr>
            </w:pPr>
            <w:r w:rsidRPr="00571586">
              <w:rPr>
                <w:sz w:val="36"/>
              </w:rPr>
              <w:t>11.10.2022 (</w:t>
            </w:r>
            <w:proofErr w:type="spellStart"/>
            <w:r w:rsidRPr="00571586">
              <w:rPr>
                <w:sz w:val="36"/>
              </w:rPr>
              <w:t>вт</w:t>
            </w:r>
            <w:proofErr w:type="spellEnd"/>
            <w:r w:rsidRPr="00571586">
              <w:rPr>
                <w:sz w:val="36"/>
              </w:rPr>
              <w:t>)</w:t>
            </w: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  <w:r w:rsidRPr="009C124B">
              <w:rPr>
                <w:sz w:val="36"/>
              </w:rPr>
              <w:t xml:space="preserve">7 (6) </w:t>
            </w:r>
          </w:p>
        </w:tc>
        <w:tc>
          <w:tcPr>
            <w:tcW w:w="3115" w:type="dxa"/>
          </w:tcPr>
          <w:p w:rsidR="00571586" w:rsidRPr="009C124B" w:rsidRDefault="00571586" w:rsidP="00571586">
            <w:pPr>
              <w:rPr>
                <w:sz w:val="36"/>
              </w:rPr>
            </w:pPr>
            <w:r w:rsidRPr="009C124B">
              <w:rPr>
                <w:sz w:val="36"/>
              </w:rPr>
              <w:t>Предмет 2</w:t>
            </w:r>
            <w:r>
              <w:rPr>
                <w:sz w:val="36"/>
              </w:rPr>
              <w:t xml:space="preserve"> (</w:t>
            </w:r>
            <w:proofErr w:type="spellStart"/>
            <w:r>
              <w:rPr>
                <w:sz w:val="36"/>
              </w:rPr>
              <w:t>гум</w:t>
            </w:r>
            <w:proofErr w:type="spellEnd"/>
            <w:r>
              <w:rPr>
                <w:sz w:val="36"/>
              </w:rPr>
              <w:t>)</w:t>
            </w:r>
          </w:p>
        </w:tc>
      </w:tr>
      <w:tr w:rsidR="00571586" w:rsidRPr="009C124B" w:rsidTr="00931429">
        <w:tc>
          <w:tcPr>
            <w:tcW w:w="3115" w:type="dxa"/>
          </w:tcPr>
          <w:p w:rsidR="00571586" w:rsidRPr="00571586" w:rsidRDefault="00571586" w:rsidP="00571586">
            <w:pPr>
              <w:rPr>
                <w:sz w:val="36"/>
              </w:rPr>
            </w:pPr>
            <w:r w:rsidRPr="00571586">
              <w:rPr>
                <w:sz w:val="36"/>
              </w:rPr>
              <w:t>12.10.2022 (ср)</w:t>
            </w:r>
          </w:p>
        </w:tc>
        <w:tc>
          <w:tcPr>
            <w:tcW w:w="3115" w:type="dxa"/>
          </w:tcPr>
          <w:p w:rsidR="00571586" w:rsidRPr="00571586" w:rsidRDefault="00571586" w:rsidP="00571586">
            <w:pPr>
              <w:rPr>
                <w:sz w:val="36"/>
              </w:rPr>
            </w:pPr>
            <w:r w:rsidRPr="00571586">
              <w:rPr>
                <w:sz w:val="36"/>
              </w:rPr>
              <w:t>8 (7)</w:t>
            </w:r>
          </w:p>
        </w:tc>
        <w:tc>
          <w:tcPr>
            <w:tcW w:w="3115" w:type="dxa"/>
          </w:tcPr>
          <w:p w:rsidR="00571586" w:rsidRPr="00571586" w:rsidRDefault="00571586" w:rsidP="00571586">
            <w:pPr>
              <w:rPr>
                <w:sz w:val="36"/>
              </w:rPr>
            </w:pPr>
            <w:r w:rsidRPr="00571586">
              <w:rPr>
                <w:sz w:val="36"/>
              </w:rPr>
              <w:t>Предмет 2 (</w:t>
            </w:r>
            <w:proofErr w:type="spellStart"/>
            <w:r w:rsidRPr="00571586">
              <w:rPr>
                <w:sz w:val="36"/>
              </w:rPr>
              <w:t>гум</w:t>
            </w:r>
            <w:proofErr w:type="spellEnd"/>
            <w:r w:rsidRPr="00571586">
              <w:rPr>
                <w:sz w:val="36"/>
              </w:rPr>
              <w:t>)</w:t>
            </w:r>
          </w:p>
        </w:tc>
      </w:tr>
      <w:tr w:rsidR="00571586" w:rsidRPr="009C124B" w:rsidTr="00931429">
        <w:tc>
          <w:tcPr>
            <w:tcW w:w="3115" w:type="dxa"/>
          </w:tcPr>
          <w:p w:rsidR="00571586" w:rsidRPr="00571586" w:rsidRDefault="00571586" w:rsidP="00571586">
            <w:pPr>
              <w:rPr>
                <w:color w:val="FF0000"/>
                <w:sz w:val="36"/>
                <w:highlight w:val="yellow"/>
              </w:rPr>
            </w:pPr>
          </w:p>
        </w:tc>
        <w:tc>
          <w:tcPr>
            <w:tcW w:w="3115" w:type="dxa"/>
          </w:tcPr>
          <w:p w:rsidR="00571586" w:rsidRPr="00571586" w:rsidRDefault="00571586" w:rsidP="00571586">
            <w:pPr>
              <w:rPr>
                <w:color w:val="FF0000"/>
                <w:sz w:val="36"/>
              </w:rPr>
            </w:pPr>
          </w:p>
        </w:tc>
        <w:tc>
          <w:tcPr>
            <w:tcW w:w="3115" w:type="dxa"/>
          </w:tcPr>
          <w:p w:rsidR="00571586" w:rsidRPr="00571586" w:rsidRDefault="00571586" w:rsidP="00571586">
            <w:pPr>
              <w:rPr>
                <w:color w:val="FF0000"/>
                <w:sz w:val="36"/>
              </w:rPr>
            </w:pPr>
          </w:p>
        </w:tc>
      </w:tr>
    </w:tbl>
    <w:p w:rsidR="00931429" w:rsidRDefault="00931429">
      <w:pPr>
        <w:rPr>
          <w:sz w:val="36"/>
        </w:rPr>
      </w:pPr>
    </w:p>
    <w:p w:rsidR="00413184" w:rsidRPr="00413184" w:rsidRDefault="00413184">
      <w:pPr>
        <w:rPr>
          <w:sz w:val="18"/>
        </w:rPr>
      </w:pPr>
    </w:p>
    <w:sectPr w:rsidR="00413184" w:rsidRPr="0041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9"/>
    <w:rsid w:val="00000DA8"/>
    <w:rsid w:val="00021B94"/>
    <w:rsid w:val="00033AD8"/>
    <w:rsid w:val="000E5FF1"/>
    <w:rsid w:val="0037124F"/>
    <w:rsid w:val="00413184"/>
    <w:rsid w:val="00420F7F"/>
    <w:rsid w:val="00454418"/>
    <w:rsid w:val="00550B6A"/>
    <w:rsid w:val="00551337"/>
    <w:rsid w:val="00571586"/>
    <w:rsid w:val="0059129A"/>
    <w:rsid w:val="00727AAC"/>
    <w:rsid w:val="0086070D"/>
    <w:rsid w:val="00896941"/>
    <w:rsid w:val="00931429"/>
    <w:rsid w:val="009608CA"/>
    <w:rsid w:val="009C124B"/>
    <w:rsid w:val="00AF5F91"/>
    <w:rsid w:val="00CE073A"/>
    <w:rsid w:val="00CF6A83"/>
    <w:rsid w:val="00D07D37"/>
    <w:rsid w:val="00D64D88"/>
    <w:rsid w:val="00DF2031"/>
    <w:rsid w:val="00E8735B"/>
    <w:rsid w:val="00EC728F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EC2"/>
  <w15:chartTrackingRefBased/>
  <w15:docId w15:val="{8FF26EA5-1D20-464F-99AE-DF86ACBC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DevaytkovaTV</cp:lastModifiedBy>
  <cp:revision>23</cp:revision>
  <cp:lastPrinted>2022-04-21T05:01:00Z</cp:lastPrinted>
  <dcterms:created xsi:type="dcterms:W3CDTF">2021-03-01T06:13:00Z</dcterms:created>
  <dcterms:modified xsi:type="dcterms:W3CDTF">2022-09-07T06:22:00Z</dcterms:modified>
</cp:coreProperties>
</file>