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3" w:rsidRDefault="001F57F3" w:rsidP="001F57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Муниципальное автономное общеобразовательное учреждение</w:t>
      </w:r>
    </w:p>
    <w:p w:rsidR="001F57F3" w:rsidRDefault="001F57F3" w:rsidP="001F57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«Нижнетавдинская средняя общеобразовательная школа»</w:t>
      </w:r>
    </w:p>
    <w:p w:rsidR="001F57F3" w:rsidRDefault="001F57F3" w:rsidP="001F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7F3" w:rsidRDefault="001F57F3" w:rsidP="001F57F3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1F57F3" w:rsidRDefault="001F57F3" w:rsidP="001F57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П Р И К А З</w:t>
      </w:r>
    </w:p>
    <w:p w:rsidR="001F57F3" w:rsidRDefault="001F57F3" w:rsidP="001F57F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F57F3" w:rsidRDefault="001F57F3" w:rsidP="001F57F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F57F3" w:rsidRDefault="001F57F3" w:rsidP="001F57F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31 августа 2021г.                                                                                 № 147/20-ОД</w:t>
      </w:r>
    </w:p>
    <w:p w:rsidR="001F57F3" w:rsidRDefault="001F57F3" w:rsidP="001F57F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с.Нижняя Тавда</w:t>
      </w:r>
    </w:p>
    <w:p w:rsidR="00866536" w:rsidRPr="008659F4" w:rsidRDefault="00866536" w:rsidP="00866536"/>
    <w:p w:rsidR="00866536" w:rsidRPr="00A455D2" w:rsidRDefault="00866536" w:rsidP="008665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5B34" w:rsidRPr="001F57F3" w:rsidRDefault="00866536" w:rsidP="00BC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7F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C5B34" w:rsidRPr="001F57F3">
        <w:rPr>
          <w:rFonts w:ascii="Times New Roman" w:eastAsia="Times New Roman" w:hAnsi="Times New Roman" w:cs="Times New Roman"/>
          <w:sz w:val="24"/>
          <w:szCs w:val="24"/>
        </w:rPr>
        <w:t>соз</w:t>
      </w:r>
      <w:r w:rsidR="0010701C" w:rsidRPr="001F57F3">
        <w:rPr>
          <w:rFonts w:ascii="Times New Roman" w:eastAsia="Times New Roman" w:hAnsi="Times New Roman" w:cs="Times New Roman"/>
          <w:sz w:val="24"/>
          <w:szCs w:val="24"/>
        </w:rPr>
        <w:t xml:space="preserve">дании школьной службы медиации </w:t>
      </w:r>
    </w:p>
    <w:p w:rsidR="001F57F3" w:rsidRDefault="001F57F3" w:rsidP="008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7F3">
        <w:rPr>
          <w:rFonts w:ascii="Times New Roman" w:eastAsia="Times New Roman" w:hAnsi="Times New Roman" w:cs="Times New Roman"/>
          <w:sz w:val="24"/>
          <w:szCs w:val="24"/>
        </w:rPr>
        <w:t>в филиале</w:t>
      </w:r>
      <w:r w:rsidR="00866536" w:rsidRPr="001F57F3">
        <w:rPr>
          <w:rFonts w:ascii="Times New Roman" w:eastAsia="Times New Roman" w:hAnsi="Times New Roman" w:cs="Times New Roman"/>
          <w:sz w:val="24"/>
          <w:szCs w:val="24"/>
        </w:rPr>
        <w:t xml:space="preserve"> МАОУ «Нижнетавдинская СОШ» - «ООШ п. Ключи» </w:t>
      </w:r>
    </w:p>
    <w:p w:rsidR="00866536" w:rsidRPr="001F57F3" w:rsidRDefault="00866536" w:rsidP="008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7F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5B7DBA" w:rsidRPr="001F57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40A8" w:rsidRPr="001F57F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F57F3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65B0A" w:rsidRPr="001F57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40A8" w:rsidRPr="001F57F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57F3">
        <w:rPr>
          <w:rFonts w:ascii="Times New Roman" w:eastAsia="Times New Roman" w:hAnsi="Times New Roman" w:cs="Times New Roman"/>
          <w:sz w:val="24"/>
          <w:szCs w:val="24"/>
        </w:rPr>
        <w:t xml:space="preserve"> уч.</w:t>
      </w:r>
      <w:r w:rsidR="001F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7F3">
        <w:rPr>
          <w:rFonts w:ascii="Times New Roman" w:eastAsia="Times New Roman" w:hAnsi="Times New Roman" w:cs="Times New Roman"/>
          <w:sz w:val="24"/>
          <w:szCs w:val="24"/>
        </w:rPr>
        <w:t>году</w:t>
      </w:r>
    </w:p>
    <w:p w:rsidR="00866536" w:rsidRPr="00A455D2" w:rsidRDefault="00866536" w:rsidP="008665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6536" w:rsidRPr="00A455D2" w:rsidRDefault="00BC5B34" w:rsidP="00BC5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профилактики правонарушений и социальной реабилитации участников конфликтных ситуаций на основе принципов восстановительного правосудия, формирования у учащихся умения регулирования конфликта бе</w:t>
      </w:r>
      <w:r w:rsidR="0010701C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насилия или оскорбления, </w:t>
      </w:r>
    </w:p>
    <w:p w:rsidR="00866536" w:rsidRPr="00A455D2" w:rsidRDefault="00866536" w:rsidP="008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536" w:rsidRPr="00A455D2" w:rsidRDefault="00866536" w:rsidP="008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5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10701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455D2">
        <w:rPr>
          <w:rFonts w:ascii="Times New Roman" w:eastAsia="Times New Roman" w:hAnsi="Times New Roman" w:cs="Times New Roman"/>
          <w:sz w:val="28"/>
          <w:szCs w:val="28"/>
        </w:rPr>
        <w:t xml:space="preserve">    ПРИКАЗЫВАЮ:</w:t>
      </w:r>
    </w:p>
    <w:p w:rsidR="00866536" w:rsidRPr="00A455D2" w:rsidRDefault="00866536" w:rsidP="008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01C" w:rsidRDefault="001F57F3" w:rsidP="001F57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C5B34" w:rsidRPr="00BC5B34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10701C">
        <w:rPr>
          <w:rFonts w:ascii="Times New Roman" w:eastAsia="Times New Roman" w:hAnsi="Times New Roman" w:cs="Times New Roman"/>
          <w:sz w:val="28"/>
          <w:szCs w:val="28"/>
        </w:rPr>
        <w:t xml:space="preserve">в филиале МАОУ «Нижнетавдинская СОШ» - «ООШ п. Ключи» </w:t>
      </w:r>
      <w:r w:rsidR="00BC5B34" w:rsidRPr="00BC5B34">
        <w:rPr>
          <w:rFonts w:ascii="Times New Roman" w:eastAsia="Times New Roman" w:hAnsi="Times New Roman" w:cs="Times New Roman"/>
          <w:sz w:val="28"/>
          <w:szCs w:val="28"/>
        </w:rPr>
        <w:t xml:space="preserve">Школьную службу </w:t>
      </w:r>
      <w:r w:rsidR="0010701C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="00BC5B34" w:rsidRPr="00BC5B3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0701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B7D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40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701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A40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7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01C">
        <w:rPr>
          <w:rFonts w:ascii="Times New Roman" w:eastAsia="Times New Roman" w:hAnsi="Times New Roman" w:cs="Times New Roman"/>
          <w:sz w:val="28"/>
          <w:szCs w:val="28"/>
        </w:rPr>
        <w:t>учебном году.</w:t>
      </w:r>
    </w:p>
    <w:p w:rsidR="00866536" w:rsidRPr="00BC5B34" w:rsidRDefault="001F57F3" w:rsidP="001F57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0701C">
        <w:rPr>
          <w:rFonts w:ascii="Times New Roman" w:eastAsia="Times New Roman" w:hAnsi="Times New Roman" w:cs="Times New Roman"/>
          <w:sz w:val="28"/>
          <w:szCs w:val="28"/>
        </w:rPr>
        <w:t>Организовать рабочую группу школьной службы медиации в следующем составе</w:t>
      </w:r>
      <w:r w:rsidR="00BC5B34" w:rsidRPr="00BC5B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5B34" w:rsidRDefault="0010701C" w:rsidP="001F57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5B34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ШСМ</w:t>
      </w:r>
      <w:r w:rsidR="00BC5B34">
        <w:rPr>
          <w:rFonts w:ascii="Times New Roman" w:eastAsia="Times New Roman" w:hAnsi="Times New Roman" w:cs="Times New Roman"/>
          <w:sz w:val="28"/>
          <w:szCs w:val="28"/>
        </w:rPr>
        <w:t xml:space="preserve">: Симанкова Марина Павловна, учитель начальных классов; </w:t>
      </w:r>
    </w:p>
    <w:p w:rsidR="0010701C" w:rsidRDefault="0010701C" w:rsidP="001F57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5B34">
        <w:rPr>
          <w:rFonts w:ascii="Times New Roman" w:eastAsia="Times New Roman" w:hAnsi="Times New Roman" w:cs="Times New Roman"/>
          <w:sz w:val="28"/>
          <w:szCs w:val="28"/>
        </w:rPr>
        <w:t>Члены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</w:t>
      </w:r>
      <w:r w:rsidR="00BC5B3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C5B34" w:rsidRDefault="00BC5B34" w:rsidP="001F57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Рамзия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Раисовна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учитель русского языка и литературы;</w:t>
      </w:r>
    </w:p>
    <w:p w:rsidR="00BC5B34" w:rsidRDefault="0066501E" w:rsidP="001F57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Симанкова Марина Павловна</w:t>
      </w:r>
      <w:r w:rsidR="00BC5B34">
        <w:rPr>
          <w:rFonts w:ascii="Times New Roman" w:eastAsia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eastAsia="Times New Roman" w:hAnsi="Times New Roman" w:cs="Times New Roman"/>
          <w:sz w:val="28"/>
          <w:szCs w:val="28"/>
        </w:rPr>
        <w:t>начальных классов</w:t>
      </w:r>
      <w:r w:rsidR="00BC5B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B34" w:rsidRDefault="00BC5B34" w:rsidP="001F57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Ермолаева Анастасия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Равильевна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родитель;</w:t>
      </w:r>
    </w:p>
    <w:p w:rsidR="00BC5B34" w:rsidRPr="00BC5B34" w:rsidRDefault="009A40A8" w:rsidP="001F57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Сагидуллина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7F3">
        <w:rPr>
          <w:rFonts w:ascii="Times New Roman" w:eastAsia="Times New Roman" w:hAnsi="Times New Roman" w:cs="Times New Roman"/>
          <w:sz w:val="28"/>
          <w:szCs w:val="28"/>
        </w:rPr>
        <w:t>Елизавета,</w:t>
      </w:r>
      <w:r w:rsidR="00BC5B34">
        <w:rPr>
          <w:rFonts w:ascii="Times New Roman" w:eastAsia="Times New Roman" w:hAnsi="Times New Roman" w:cs="Times New Roman"/>
          <w:sz w:val="28"/>
          <w:szCs w:val="28"/>
        </w:rPr>
        <w:t xml:space="preserve"> ученица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C5B34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 w:rsidR="00BC5B34" w:rsidRPr="00BC5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6536" w:rsidRPr="0010701C" w:rsidRDefault="001F57F3" w:rsidP="001F57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0701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директора филиала МАОУ «Нижнетавдинская СОШ» - «ООШ п. Ключи» </w:t>
      </w:r>
      <w:proofErr w:type="spellStart"/>
      <w:r w:rsidR="0010701C">
        <w:rPr>
          <w:rFonts w:ascii="Times New Roman" w:eastAsia="Times New Roman" w:hAnsi="Times New Roman" w:cs="Times New Roman"/>
          <w:sz w:val="28"/>
          <w:szCs w:val="28"/>
        </w:rPr>
        <w:t>Мозгунову</w:t>
      </w:r>
      <w:proofErr w:type="spellEnd"/>
      <w:r w:rsidR="0010701C">
        <w:rPr>
          <w:rFonts w:ascii="Times New Roman" w:eastAsia="Times New Roman" w:hAnsi="Times New Roman" w:cs="Times New Roman"/>
          <w:sz w:val="28"/>
          <w:szCs w:val="28"/>
        </w:rPr>
        <w:t xml:space="preserve"> Елену </w:t>
      </w:r>
      <w:proofErr w:type="spellStart"/>
      <w:r w:rsidR="0010701C">
        <w:rPr>
          <w:rFonts w:ascii="Times New Roman" w:eastAsia="Times New Roman" w:hAnsi="Times New Roman" w:cs="Times New Roman"/>
          <w:sz w:val="28"/>
          <w:szCs w:val="28"/>
        </w:rPr>
        <w:t>Булатовну</w:t>
      </w:r>
      <w:proofErr w:type="spellEnd"/>
      <w:r w:rsidR="0010701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66536" w:rsidRDefault="00821016" w:rsidP="0086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9C6F7B" wp14:editId="4F6D8C76">
            <wp:simplePos x="0" y="0"/>
            <wp:positionH relativeFrom="column">
              <wp:posOffset>2112645</wp:posOffset>
            </wp:positionH>
            <wp:positionV relativeFrom="paragraph">
              <wp:posOffset>163195</wp:posOffset>
            </wp:positionV>
            <wp:extent cx="1725930" cy="967740"/>
            <wp:effectExtent l="0" t="0" r="0" b="0"/>
            <wp:wrapTight wrapText="bothSides">
              <wp:wrapPolygon edited="0">
                <wp:start x="0" y="0"/>
                <wp:lineTo x="0" y="21260"/>
                <wp:lineTo x="21457" y="21260"/>
                <wp:lineTo x="214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536" w:rsidRDefault="00866536" w:rsidP="0086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536" w:rsidRPr="001F57F3" w:rsidRDefault="00866536" w:rsidP="008665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7F3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           </w:t>
      </w:r>
      <w:r w:rsidR="001F57F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1F57F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5B7DBA" w:rsidRPr="001F57F3">
        <w:rPr>
          <w:rFonts w:ascii="Times New Roman" w:eastAsia="Times New Roman" w:hAnsi="Times New Roman" w:cs="Times New Roman"/>
          <w:b/>
          <w:sz w:val="28"/>
          <w:szCs w:val="28"/>
        </w:rPr>
        <w:t xml:space="preserve">С.В. </w:t>
      </w:r>
      <w:proofErr w:type="spellStart"/>
      <w:r w:rsidR="005B7DBA" w:rsidRPr="001F57F3">
        <w:rPr>
          <w:rFonts w:ascii="Times New Roman" w:eastAsia="Times New Roman" w:hAnsi="Times New Roman" w:cs="Times New Roman"/>
          <w:b/>
          <w:sz w:val="28"/>
          <w:szCs w:val="28"/>
        </w:rPr>
        <w:t>Калайчиева</w:t>
      </w:r>
      <w:proofErr w:type="spellEnd"/>
      <w:r w:rsidR="005B7DBA" w:rsidRPr="001F57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57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66536" w:rsidRDefault="00866536" w:rsidP="0086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7F3" w:rsidRDefault="001F57F3" w:rsidP="008665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57F3" w:rsidRDefault="001F57F3" w:rsidP="008665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6536" w:rsidRDefault="00866536" w:rsidP="008665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приказом ознакомлен: </w:t>
      </w:r>
    </w:p>
    <w:p w:rsidR="00866536" w:rsidRDefault="00866536" w:rsidP="008665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___________Е.Б. Мозгунова  </w:t>
      </w:r>
    </w:p>
    <w:p w:rsidR="00FD4957" w:rsidRDefault="00144F4A" w:rsidP="001F57F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___________М.П. Симанкова</w:t>
      </w:r>
    </w:p>
    <w:p w:rsidR="00821016" w:rsidRDefault="00821016" w:rsidP="001F57F3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___________ Р.Р. Манаева</w:t>
      </w:r>
      <w:bookmarkStart w:id="0" w:name="_GoBack"/>
      <w:bookmarkEnd w:id="0"/>
    </w:p>
    <w:sectPr w:rsidR="00821016" w:rsidSect="001F57F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31C9C"/>
    <w:multiLevelType w:val="hybridMultilevel"/>
    <w:tmpl w:val="25AE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536"/>
    <w:rsid w:val="0010701C"/>
    <w:rsid w:val="00144F4A"/>
    <w:rsid w:val="001F57F3"/>
    <w:rsid w:val="00396FB4"/>
    <w:rsid w:val="005B7DBA"/>
    <w:rsid w:val="0066501E"/>
    <w:rsid w:val="00821016"/>
    <w:rsid w:val="00866536"/>
    <w:rsid w:val="009A40A8"/>
    <w:rsid w:val="00A65B0A"/>
    <w:rsid w:val="00BC5B34"/>
    <w:rsid w:val="00C37C89"/>
    <w:rsid w:val="00FD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FC76"/>
  <w15:docId w15:val="{82743110-A3EA-42A3-8899-28DB4872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qFormat/>
    <w:rsid w:val="0086653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6653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BC5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</cp:lastModifiedBy>
  <cp:revision>14</cp:revision>
  <cp:lastPrinted>2021-11-27T06:47:00Z</cp:lastPrinted>
  <dcterms:created xsi:type="dcterms:W3CDTF">2018-09-17T04:16:00Z</dcterms:created>
  <dcterms:modified xsi:type="dcterms:W3CDTF">2021-11-27T06:48:00Z</dcterms:modified>
</cp:coreProperties>
</file>