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C" w:rsidRDefault="000B73DC" w:rsidP="000B7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</w:p>
    <w:p w:rsidR="000B73DC" w:rsidRPr="00C276AD" w:rsidRDefault="000B73DC" w:rsidP="000B7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Pr="00C276AD">
        <w:rPr>
          <w:rFonts w:ascii="Times New Roman" w:hAnsi="Times New Roman"/>
          <w:b/>
          <w:sz w:val="28"/>
          <w:szCs w:val="28"/>
        </w:rPr>
        <w:t xml:space="preserve"> по русскому языку </w:t>
      </w:r>
    </w:p>
    <w:p w:rsidR="000B73DC" w:rsidRDefault="000B73DC" w:rsidP="000B73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76AD">
        <w:rPr>
          <w:rFonts w:ascii="Times New Roman" w:hAnsi="Times New Roman"/>
          <w:b/>
          <w:sz w:val="28"/>
          <w:szCs w:val="28"/>
        </w:rPr>
        <w:t>5-6 класс</w:t>
      </w:r>
    </w:p>
    <w:p w:rsidR="000B73DC" w:rsidRDefault="000B73DC" w:rsidP="000B73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5"/>
        <w:gridCol w:w="6396"/>
        <w:gridCol w:w="1560"/>
      </w:tblGrid>
      <w:tr w:rsidR="000B73DC" w:rsidTr="00D1361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3DC" w:rsidRDefault="000B73DC" w:rsidP="00D1361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DC" w:rsidRDefault="000B73DC" w:rsidP="00D136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Формулировка задания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Default="000B73DC" w:rsidP="00D136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Максима-льный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</w:p>
        </w:tc>
      </w:tr>
      <w:tr w:rsidR="000B73DC" w:rsidTr="00D1361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Определит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раз встречается</w:t>
            </w:r>
            <w:proofErr w:type="gram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 звук в следующих предложениях.</w:t>
            </w:r>
          </w:p>
          <w:p w:rsidR="000B73DC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DC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] Тихонько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жужжит жук, визжит и дрожит. </w:t>
            </w:r>
          </w:p>
          <w:p w:rsidR="000B73DC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] Не тот хорош, кто лицом пригож, а тот хорош, кто для дела гож.</w:t>
            </w:r>
          </w:p>
          <w:p w:rsidR="000B73DC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[т] Директор предприятия подписал документ и отдал его представителю подшефной фабрики.</w:t>
            </w:r>
          </w:p>
          <w:p w:rsidR="000B73DC" w:rsidRPr="002037B8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Pr="002037B8" w:rsidRDefault="000B73DC" w:rsidP="00D1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0B73DC" w:rsidTr="00D1361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DC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слова. Сделайте их фонетическую запись и произнесите звуки в обратном порядке. Запишите слова, которые получились наоборот. Сравните звучание и написание слов в обоих случаях. Сделайте вывод. </w:t>
            </w:r>
          </w:p>
          <w:p w:rsidR="000B73DC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Лён, яр, люк, дог, код, кот, лоб, шёл, шей, араб.</w:t>
            </w:r>
          </w:p>
          <w:p w:rsidR="000B73DC" w:rsidRPr="002037B8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Pr="002037B8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0B73DC" w:rsidTr="00D1361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DC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Прочитайте и запишите слова. Совпадает ли количество букв и звуков во всех словах?</w:t>
            </w:r>
          </w:p>
          <w:p w:rsidR="000B73DC" w:rsidRPr="002037B8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1.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пададут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2.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паралэл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3.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памит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4.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фскрикиват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5.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пириижат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  [ласк]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7.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рап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8.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шочик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9. 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двирной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10.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спэлый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11. 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шэсэ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Pr="002037B8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</w:tr>
      <w:tr w:rsidR="000B73DC" w:rsidTr="00D1361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DC" w:rsidRPr="002037B8" w:rsidRDefault="000B73DC" w:rsidP="00D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Вы, конечно, знаете, что слова часто пишутся не так, как произносятся. Составьте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из следующих звуков: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[э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т'][м']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[а][б'][э][т]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[а][о][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][а][т]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[а][т][ч'][а][и][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][а]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[о][в'][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][и][т][к]</w:t>
            </w:r>
            <w:r w:rsidRPr="002037B8">
              <w:rPr>
                <w:rFonts w:ascii="Times New Roman" w:hAnsi="Times New Roman" w:cs="Times New Roman"/>
                <w:sz w:val="28"/>
                <w:szCs w:val="28"/>
              </w:rPr>
              <w:br/>
              <w:t>[с][и][а][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][а][</w:t>
            </w:r>
            <w:proofErr w:type="spellStart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37B8">
              <w:rPr>
                <w:rFonts w:ascii="Times New Roman" w:hAnsi="Times New Roman" w:cs="Times New Roman"/>
                <w:sz w:val="28"/>
                <w:szCs w:val="28"/>
              </w:rPr>
              <w:t xml:space="preserve">']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Pr="002037B8" w:rsidRDefault="000B73DC" w:rsidP="00D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баллов</w:t>
            </w:r>
          </w:p>
        </w:tc>
      </w:tr>
      <w:tr w:rsidR="000B73DC" w:rsidTr="00D1361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DC" w:rsidRDefault="000B73DC" w:rsidP="00D13611">
            <w:pPr>
              <w:pStyle w:val="a5"/>
              <w:rPr>
                <w:sz w:val="28"/>
                <w:szCs w:val="28"/>
              </w:rPr>
            </w:pPr>
            <w:r w:rsidRPr="002037B8">
              <w:rPr>
                <w:sz w:val="28"/>
                <w:szCs w:val="28"/>
              </w:rPr>
              <w:t xml:space="preserve">Каким частям речи свойственны окончания: </w:t>
            </w:r>
          </w:p>
          <w:p w:rsidR="000B73DC" w:rsidRPr="002037B8" w:rsidRDefault="000B73DC" w:rsidP="00D13611">
            <w:pPr>
              <w:pStyle w:val="a5"/>
              <w:rPr>
                <w:sz w:val="28"/>
                <w:szCs w:val="28"/>
              </w:rPr>
            </w:pPr>
            <w:r w:rsidRPr="002037B8">
              <w:rPr>
                <w:sz w:val="28"/>
                <w:szCs w:val="28"/>
              </w:rPr>
              <w:t xml:space="preserve">А) </w:t>
            </w:r>
            <w:proofErr w:type="gramStart"/>
            <w:r w:rsidRPr="002037B8">
              <w:rPr>
                <w:sz w:val="28"/>
                <w:szCs w:val="28"/>
              </w:rPr>
              <w:t>-</w:t>
            </w:r>
            <w:proofErr w:type="spellStart"/>
            <w:r w:rsidRPr="002037B8">
              <w:rPr>
                <w:sz w:val="28"/>
                <w:szCs w:val="28"/>
              </w:rPr>
              <w:t>ы</w:t>
            </w:r>
            <w:proofErr w:type="gramEnd"/>
            <w:r w:rsidRPr="002037B8">
              <w:rPr>
                <w:sz w:val="28"/>
                <w:szCs w:val="28"/>
              </w:rPr>
              <w:t>й</w:t>
            </w:r>
            <w:proofErr w:type="spellEnd"/>
            <w:r w:rsidRPr="002037B8">
              <w:rPr>
                <w:sz w:val="28"/>
                <w:szCs w:val="28"/>
              </w:rPr>
              <w:t>, -ого, -</w:t>
            </w:r>
            <w:proofErr w:type="spellStart"/>
            <w:r w:rsidRPr="002037B8">
              <w:rPr>
                <w:sz w:val="28"/>
                <w:szCs w:val="28"/>
              </w:rPr>
              <w:t>ому</w:t>
            </w:r>
            <w:proofErr w:type="spellEnd"/>
            <w:r w:rsidRPr="002037B8">
              <w:rPr>
                <w:sz w:val="28"/>
                <w:szCs w:val="28"/>
              </w:rPr>
              <w:t>, -</w:t>
            </w:r>
            <w:proofErr w:type="spellStart"/>
            <w:r w:rsidRPr="002037B8">
              <w:rPr>
                <w:sz w:val="28"/>
                <w:szCs w:val="28"/>
              </w:rPr>
              <w:t>ый</w:t>
            </w:r>
            <w:proofErr w:type="spellEnd"/>
            <w:r w:rsidRPr="002037B8">
              <w:rPr>
                <w:sz w:val="28"/>
                <w:szCs w:val="28"/>
              </w:rPr>
              <w:t xml:space="preserve"> (-ого), -</w:t>
            </w:r>
            <w:proofErr w:type="spellStart"/>
            <w:r w:rsidRPr="002037B8">
              <w:rPr>
                <w:sz w:val="28"/>
                <w:szCs w:val="28"/>
              </w:rPr>
              <w:t>ым</w:t>
            </w:r>
            <w:proofErr w:type="spellEnd"/>
            <w:r w:rsidRPr="002037B8">
              <w:rPr>
                <w:sz w:val="28"/>
                <w:szCs w:val="28"/>
              </w:rPr>
              <w:t>, -</w:t>
            </w:r>
            <w:proofErr w:type="spellStart"/>
            <w:r w:rsidRPr="002037B8">
              <w:rPr>
                <w:sz w:val="28"/>
                <w:szCs w:val="28"/>
              </w:rPr>
              <w:t>ом</w:t>
            </w:r>
            <w:proofErr w:type="spellEnd"/>
            <w:r w:rsidRPr="002037B8">
              <w:rPr>
                <w:sz w:val="28"/>
                <w:szCs w:val="28"/>
              </w:rPr>
              <w:t xml:space="preserve">; </w:t>
            </w:r>
            <w:r w:rsidRPr="002037B8">
              <w:rPr>
                <w:sz w:val="28"/>
                <w:szCs w:val="28"/>
              </w:rPr>
              <w:br/>
              <w:t>Б) -а, -</w:t>
            </w:r>
            <w:proofErr w:type="spellStart"/>
            <w:r w:rsidRPr="002037B8">
              <w:rPr>
                <w:sz w:val="28"/>
                <w:szCs w:val="28"/>
              </w:rPr>
              <w:t>ы</w:t>
            </w:r>
            <w:proofErr w:type="spellEnd"/>
            <w:r w:rsidRPr="002037B8">
              <w:rPr>
                <w:sz w:val="28"/>
                <w:szCs w:val="28"/>
              </w:rPr>
              <w:t xml:space="preserve">, -е, -у, -ой; </w:t>
            </w:r>
            <w:r w:rsidRPr="002037B8">
              <w:rPr>
                <w:sz w:val="28"/>
                <w:szCs w:val="28"/>
              </w:rPr>
              <w:br/>
              <w:t>В) -ем, -</w:t>
            </w:r>
            <w:proofErr w:type="spellStart"/>
            <w:r w:rsidRPr="002037B8">
              <w:rPr>
                <w:sz w:val="28"/>
                <w:szCs w:val="28"/>
              </w:rPr>
              <w:t>ете</w:t>
            </w:r>
            <w:proofErr w:type="spellEnd"/>
            <w:r w:rsidRPr="002037B8">
              <w:rPr>
                <w:sz w:val="28"/>
                <w:szCs w:val="28"/>
              </w:rPr>
              <w:t>, -</w:t>
            </w:r>
            <w:proofErr w:type="spellStart"/>
            <w:r w:rsidRPr="002037B8">
              <w:rPr>
                <w:sz w:val="28"/>
                <w:szCs w:val="28"/>
              </w:rPr>
              <w:t>ут</w:t>
            </w:r>
            <w:proofErr w:type="spellEnd"/>
            <w:r w:rsidRPr="002037B8">
              <w:rPr>
                <w:sz w:val="28"/>
                <w:szCs w:val="28"/>
              </w:rPr>
              <w:t xml:space="preserve">?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DC" w:rsidRPr="002037B8" w:rsidRDefault="000B73DC" w:rsidP="00D1361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0B73DC" w:rsidTr="00D13611"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3DC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7B8">
              <w:rPr>
                <w:rFonts w:ascii="Times New Roman" w:hAnsi="Times New Roman" w:cs="Times New Roman"/>
                <w:sz w:val="28"/>
                <w:szCs w:val="28"/>
              </w:rPr>
              <w:t>Приведите примеры сложных слов, в которых приставка стоит после корня.</w:t>
            </w:r>
          </w:p>
          <w:p w:rsidR="000B73DC" w:rsidRPr="002037B8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3DC" w:rsidRPr="002037B8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0B73DC" w:rsidTr="00D13611"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73DC" w:rsidRDefault="000B73DC" w:rsidP="00D1361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3DC" w:rsidRPr="004A792A" w:rsidRDefault="000B73DC" w:rsidP="00D13611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И последнее испытание: преврати одно длинное слово в как можно большее количество маленьких слов. Хорошо, если это слово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ТРАНСФИГУРАЦИЯ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 - в нём так и читаются сразу и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ТРАНС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gramStart"/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ФИГА</w:t>
            </w:r>
            <w:proofErr w:type="gramEnd"/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ФИГУРА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РАЦИЯ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, и еще несколько слов. А если какое-нибудь </w:t>
            </w:r>
            <w:proofErr w:type="gramStart"/>
            <w:r w:rsidRPr="004A792A">
              <w:rPr>
                <w:rFonts w:ascii="Times New Roman" w:hAnsi="Times New Roman" w:cs="Times New Roman"/>
                <w:sz w:val="28"/>
                <w:szCs w:val="28"/>
              </w:rPr>
              <w:t>похитрее</w:t>
            </w:r>
            <w:proofErr w:type="gramEnd"/>
            <w:r w:rsidRPr="004A79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73DC" w:rsidRPr="004A792A" w:rsidRDefault="000B73DC" w:rsidP="00D13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>Попробуй превратить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 много маленьких слов слово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ВОСЬМИДЕСЯТИЛЕТИЕ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>. И помни: в волшебстве, как и в физике, действует закон сохранения материи – буквы, использованные в большом слове один раз, в любом из маленьких тоже используются лишь один раз. Если, например, в большом слове только одна буква</w:t>
            </w:r>
            <w:proofErr w:type="gramStart"/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A792A">
              <w:rPr>
                <w:rFonts w:ascii="Times New Roman" w:hAnsi="Times New Roman" w:cs="Times New Roman"/>
                <w:sz w:val="28"/>
                <w:szCs w:val="28"/>
              </w:rPr>
              <w:t xml:space="preserve">, то и в любом из полученных тобой маленьких тоже должна быть только одна буква </w:t>
            </w:r>
            <w:r w:rsidRPr="004A79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A7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3DC" w:rsidRPr="004A792A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3DC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слово</w:t>
            </w:r>
          </w:p>
          <w:p w:rsidR="000B73DC" w:rsidRDefault="000B73DC" w:rsidP="00D136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0B73DC" w:rsidRDefault="000B73DC" w:rsidP="000B73DC">
      <w:pPr>
        <w:pStyle w:val="a3"/>
        <w:pageBreakBefore/>
        <w:spacing w:after="0" w:line="240" w:lineRule="auto"/>
        <w:ind w:right="-5"/>
        <w:jc w:val="both"/>
      </w:pPr>
    </w:p>
    <w:p w:rsidR="00467B66" w:rsidRDefault="00467B66"/>
    <w:sectPr w:rsidR="00467B66" w:rsidSect="0020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73DC"/>
    <w:rsid w:val="000B73DC"/>
    <w:rsid w:val="0046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73D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0B73DC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0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2018-09-17T09:28:00Z</dcterms:created>
  <dcterms:modified xsi:type="dcterms:W3CDTF">2018-09-17T09:29:00Z</dcterms:modified>
</cp:coreProperties>
</file>