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80" w:rsidRPr="00770480" w:rsidRDefault="00770480" w:rsidP="0077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480">
        <w:rPr>
          <w:rFonts w:ascii="Times New Roman" w:eastAsia="Calibri" w:hAnsi="Times New Roman" w:cs="Times New Roman"/>
          <w:sz w:val="24"/>
          <w:szCs w:val="24"/>
        </w:rPr>
        <w:t xml:space="preserve">Работа   </w:t>
      </w:r>
      <w:proofErr w:type="spellStart"/>
      <w:r w:rsidRPr="00770480">
        <w:rPr>
          <w:rFonts w:ascii="Times New Roman" w:eastAsia="Calibri" w:hAnsi="Times New Roman" w:cs="Times New Roman"/>
          <w:sz w:val="24"/>
          <w:szCs w:val="24"/>
        </w:rPr>
        <w:t>учени</w:t>
      </w:r>
      <w:proofErr w:type="spellEnd"/>
      <w:r w:rsidRPr="00770480">
        <w:rPr>
          <w:rFonts w:ascii="Times New Roman" w:eastAsia="Calibri" w:hAnsi="Times New Roman" w:cs="Times New Roman"/>
          <w:sz w:val="24"/>
          <w:szCs w:val="24"/>
        </w:rPr>
        <w:t>____ 4 «    » класса ________________________________________________</w:t>
      </w:r>
    </w:p>
    <w:p w:rsidR="00770480" w:rsidRPr="00770480" w:rsidRDefault="00770480" w:rsidP="0077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0480" w:rsidRPr="00770480" w:rsidRDefault="00770480" w:rsidP="00770480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0480">
        <w:rPr>
          <w:rFonts w:ascii="Times New Roman" w:eastAsia="Calibri" w:hAnsi="Times New Roman" w:cs="Times New Roman"/>
          <w:b/>
          <w:sz w:val="24"/>
          <w:szCs w:val="24"/>
        </w:rPr>
        <w:t>Задания школьной олимпиады по русскому языку</w:t>
      </w:r>
    </w:p>
    <w:p w:rsidR="00770480" w:rsidRPr="00770480" w:rsidRDefault="00770480" w:rsidP="00770480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0480">
        <w:rPr>
          <w:rFonts w:ascii="Times New Roman" w:eastAsia="Calibri" w:hAnsi="Times New Roman" w:cs="Times New Roman"/>
          <w:sz w:val="24"/>
          <w:szCs w:val="24"/>
        </w:rPr>
        <w:t xml:space="preserve">для учащихся 4 – </w:t>
      </w:r>
      <w:proofErr w:type="spellStart"/>
      <w:r w:rsidRPr="00770480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770480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bookmarkStart w:id="0" w:name="_GoBack"/>
      <w:bookmarkEnd w:id="0"/>
    </w:p>
    <w:p w:rsidR="00770480" w:rsidRPr="00770480" w:rsidRDefault="00770480" w:rsidP="0077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0480" w:rsidRPr="00770480" w:rsidRDefault="00770480" w:rsidP="0077048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В каком слове все согласные звуки произносятся твёрдо? Подчеркни.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Водит, пять, пашешь, верит, зреет, смешной, красный.                         1 балл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70480" w:rsidRPr="00770480" w:rsidRDefault="00770480" w:rsidP="0077048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В каком из данных слов количество букв не совпадает с количеством звуков? Подчеркни.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Сел, съел, сяду, съешь, поешь.1 балл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70480" w:rsidRPr="00770480" w:rsidRDefault="00770480" w:rsidP="0077048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Подчеркни слов</w:t>
      </w:r>
      <w:proofErr w:type="gram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о(</w:t>
      </w:r>
      <w:proofErr w:type="gram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а), в которых букв больше чем звуков.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Дождь, вьюга, честный,   класс, юбка, семья,  польёт.          По 1 б. за слово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70480" w:rsidRPr="00770480" w:rsidRDefault="00770480" w:rsidP="0077048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Подчеркни слов</w:t>
      </w:r>
      <w:proofErr w:type="gram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о(</w:t>
      </w:r>
      <w:proofErr w:type="gram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а), в которых количество букв и звуков совпадают.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Окрестный, пять, зреют, веешь, яд, поёте, подъезд.           По 1 б. за слово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5. В каком слове правильно названы все буквы. Подчеркни.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 книга – </w:t>
      </w:r>
      <w:proofErr w:type="spell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кэ</w:t>
      </w:r>
      <w:proofErr w:type="spell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эн</w:t>
      </w:r>
      <w:proofErr w:type="spell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и, </w:t>
      </w:r>
      <w:proofErr w:type="spell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гэ</w:t>
      </w:r>
      <w:proofErr w:type="spell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, а;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 палец – </w:t>
      </w:r>
      <w:proofErr w:type="spell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пэ</w:t>
      </w:r>
      <w:proofErr w:type="spell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а, </w:t>
      </w:r>
      <w:proofErr w:type="spell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эл</w:t>
      </w:r>
      <w:proofErr w:type="spell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е, </w:t>
      </w:r>
      <w:proofErr w:type="spell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цэ</w:t>
      </w:r>
      <w:proofErr w:type="spell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  марка – </w:t>
      </w:r>
      <w:proofErr w:type="spell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эм</w:t>
      </w:r>
      <w:proofErr w:type="spell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а, эр, </w:t>
      </w:r>
      <w:proofErr w:type="spell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ка</w:t>
      </w:r>
      <w:proofErr w:type="spell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, а;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  шайба–ша, а, и </w:t>
      </w:r>
      <w:proofErr w:type="gram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краткая</w:t>
      </w:r>
      <w:proofErr w:type="gram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бэ</w:t>
      </w:r>
      <w:proofErr w:type="spell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, а.</w:t>
      </w: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 балл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6.Измени порядок слогов и букв, чтобы получились слова: 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Еникуч</w:t>
      </w:r>
      <w:proofErr w:type="spellEnd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__________________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Народи __________________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Релката</w:t>
      </w:r>
      <w:proofErr w:type="spellEnd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__________________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Подорми</w:t>
      </w:r>
      <w:proofErr w:type="gramStart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__________________П</w:t>
      </w:r>
      <w:proofErr w:type="gramEnd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</w:t>
      </w:r>
      <w:proofErr w:type="spellEnd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1 баллу за слово</w:t>
      </w:r>
    </w:p>
    <w:p w:rsidR="00770480" w:rsidRPr="00770480" w:rsidRDefault="00770480" w:rsidP="00770480">
      <w:pPr>
        <w:tabs>
          <w:tab w:val="left" w:pos="3401"/>
        </w:tabs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Расставьте слова в алфавитном порядке: 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лопата, посуда, карандаш, учитель, воробей, учитель.                        1 балл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В каждом из этих слов спряталось еще одно слово. Какие слова спрятались? 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Хлев, коса, щель, укол, уточка, удочка, волк. По 0,5 за слово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__________________________________________________________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9. Подчеркни слов</w:t>
      </w:r>
      <w:proofErr w:type="gram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о(</w:t>
      </w:r>
      <w:proofErr w:type="gram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а), у которых нельзя однозначно  определить к какой части речи они относятся.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Жгут, глас, надел, ода, марка, белила,  шинель, кимоно,  рой,  шорты,  дали,  стекло,  храброго,  рой,  </w:t>
      </w:r>
      <w:proofErr w:type="spell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жаркое</w:t>
      </w:r>
      <w:proofErr w:type="gram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</w:t>
      </w:r>
      <w:proofErr w:type="gramEnd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</w:t>
      </w:r>
      <w:proofErr w:type="spellEnd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0,5 за слово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Поставь ударение в словах: </w:t>
      </w:r>
    </w:p>
    <w:p w:rsidR="00770480" w:rsidRPr="00770480" w:rsidRDefault="00770480" w:rsidP="00770480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красивее, звонят, завидно, щавель, торты, сливовый, балованный, банты. 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 1 б. за слово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11. Узнай  слово, каждая буква которого зашифрована в предложениях-подсказках. Запиши.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1) Глухой – </w:t>
      </w:r>
      <w:proofErr w:type="spell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proofErr w:type="spell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звонкий…. </w:t>
      </w: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 балла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2) Предпоследняя буква в слове ветер. 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3) Стоит за буквой </w:t>
      </w:r>
      <w:proofErr w:type="gram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алфавите. 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4) Суффи</w:t>
      </w:r>
      <w:proofErr w:type="gram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кс в сл</w:t>
      </w:r>
      <w:proofErr w:type="gram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 РЕЧНОЙ. 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5) Первая буква алфавита.        _________________________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В каком глаголе отрицание </w:t>
      </w:r>
      <w:proofErr w:type="gram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НЕТ</w:t>
      </w:r>
      <w:proofErr w:type="gramEnd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слышится сто раз? </w:t>
      </w: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 балла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_____________________________________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 Прочитай предложения и замени каждое из них одним словом, соответствующим данному понятию.  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а) Человек, управляющий оркестром. _________________________________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б) Тот, кто предан своему народу, родине.    ___________________________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в) Человек, который реализует товары  в магазине.   ____________________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По 1  б. за слово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 Замени заимствованные слова русскими синонимами.       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Аргумент –  </w:t>
      </w: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___________________________________________________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Демонстрировать – </w:t>
      </w: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____________________________________________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Инструкция –  </w:t>
      </w: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указания, руководство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Классифицировать – </w:t>
      </w: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распределять, систематизировать, группировать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 1 баллу за слово</w:t>
      </w:r>
    </w:p>
    <w:p w:rsidR="00770480" w:rsidRPr="00770480" w:rsidRDefault="00770480" w:rsidP="007704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480" w:rsidRPr="00770480" w:rsidRDefault="00770480" w:rsidP="007704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15. а) В каких словах  «живет» рак?   ______________________________________________________________________________________________________________________________________</w:t>
      </w:r>
    </w:p>
    <w:p w:rsidR="00770480" w:rsidRPr="00770480" w:rsidRDefault="00770480" w:rsidP="007704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б) В каких словах спрятались ноты? ______________________________________________________________________________________________________________________________________</w:t>
      </w:r>
    </w:p>
    <w:p w:rsidR="00770480" w:rsidRPr="00770480" w:rsidRDefault="00770480" w:rsidP="007704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в) Назови слова, в которых спрятаны числа? ______________________________________________________________________________________________________________________________________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 0,5 за слово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480">
        <w:rPr>
          <w:rFonts w:ascii="Times New Roman" w:eastAsia="Calibri" w:hAnsi="Times New Roman" w:cs="Times New Roman"/>
          <w:sz w:val="24"/>
          <w:szCs w:val="24"/>
        </w:rPr>
        <w:t>16. Какие из перечисленных существительных относятся к мужскому роду? Подчеркни.</w:t>
      </w:r>
    </w:p>
    <w:p w:rsidR="00770480" w:rsidRPr="00770480" w:rsidRDefault="00770480" w:rsidP="0077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0480" w:rsidRPr="00770480" w:rsidRDefault="00770480" w:rsidP="0077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480">
        <w:rPr>
          <w:rFonts w:ascii="Times New Roman" w:eastAsia="Calibri" w:hAnsi="Times New Roman" w:cs="Times New Roman"/>
          <w:sz w:val="24"/>
          <w:szCs w:val="24"/>
        </w:rPr>
        <w:t>Аэрозоль, бандероль, тюль, кенгуру, мозоль, шинель, ноль, фламинго, картофель, какаду.</w:t>
      </w:r>
    </w:p>
    <w:p w:rsidR="00770480" w:rsidRPr="00770480" w:rsidRDefault="00770480" w:rsidP="00770480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 1 баллу за каждое слово</w:t>
      </w:r>
    </w:p>
    <w:p w:rsidR="00770480" w:rsidRPr="00770480" w:rsidRDefault="00770480" w:rsidP="0077048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17. В каком слове нет приставки? Подчеркни.</w:t>
      </w:r>
    </w:p>
    <w:p w:rsidR="00770480" w:rsidRPr="00770480" w:rsidRDefault="00770480" w:rsidP="00770480">
      <w:pPr>
        <w:tabs>
          <w:tab w:val="left" w:pos="8119"/>
        </w:tabs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Подогнуть, подозрение, подоконник, подолбить, подушка.                 1 балл</w:t>
      </w:r>
    </w:p>
    <w:p w:rsidR="00770480" w:rsidRPr="00770480" w:rsidRDefault="00770480" w:rsidP="00770480">
      <w:pPr>
        <w:spacing w:after="0"/>
        <w:ind w:left="36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18. Найди  в каждой строчке  лишнее слово. Подчеркни.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Start"/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</w:t>
      </w:r>
      <w:proofErr w:type="gramEnd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ыбка, дубок, горка, норка;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б) тракторист, пианист, танкист, печник;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в) хвостище,  усищи, глазоньки, когтище;</w:t>
      </w:r>
    </w:p>
    <w:p w:rsidR="00770480" w:rsidRPr="00770480" w:rsidRDefault="00770480" w:rsidP="00770480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г) </w:t>
      </w:r>
      <w:proofErr w:type="spellStart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кислющий</w:t>
      </w:r>
      <w:proofErr w:type="spellEnd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горьковатый</w:t>
      </w:r>
      <w:proofErr w:type="gramStart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,з</w:t>
      </w:r>
      <w:proofErr w:type="gramEnd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лющий</w:t>
      </w:r>
      <w:proofErr w:type="spellEnd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большущий.             По 1 б. за слово.</w:t>
      </w:r>
    </w:p>
    <w:p w:rsidR="00770480" w:rsidRPr="00770480" w:rsidRDefault="00770480" w:rsidP="007704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19. На основе первого примера сформулируй принцип записи слов в каждой строчке и запиши пропущенные слова.</w:t>
      </w:r>
    </w:p>
    <w:p w:rsidR="00770480" w:rsidRPr="00770480" w:rsidRDefault="00770480" w:rsidP="0077048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Танк – танкист – танковый;</w:t>
      </w:r>
    </w:p>
    <w:p w:rsidR="00770480" w:rsidRPr="00770480" w:rsidRDefault="00770480" w:rsidP="0077048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 - барабанщик – барабанный;</w:t>
      </w:r>
    </w:p>
    <w:p w:rsidR="00770480" w:rsidRPr="00770480" w:rsidRDefault="00770480" w:rsidP="0077048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_________________ - ________________- грибной;</w:t>
      </w:r>
    </w:p>
    <w:p w:rsidR="00770480" w:rsidRPr="00770480" w:rsidRDefault="00770480" w:rsidP="0077048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________________-  _________________ - </w:t>
      </w:r>
      <w:proofErr w:type="spellStart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театральныйПо</w:t>
      </w:r>
      <w:proofErr w:type="spellEnd"/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0,5 за слово.                         </w:t>
      </w:r>
    </w:p>
    <w:p w:rsidR="00770480" w:rsidRPr="00770480" w:rsidRDefault="00770480" w:rsidP="0077048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20. Найди слово, которое не имеет формы множественного числа. Подчеркни.</w:t>
      </w:r>
    </w:p>
    <w:p w:rsidR="00770480" w:rsidRPr="00770480" w:rsidRDefault="00770480" w:rsidP="0077048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Знамя, конкурс, фестиваль, листва, врач.</w:t>
      </w:r>
    </w:p>
    <w:p w:rsidR="00770480" w:rsidRPr="00770480" w:rsidRDefault="00770480" w:rsidP="007704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21. Поставь слова  в скобках в форму родительного падежа множественного числа. </w:t>
      </w:r>
    </w:p>
    <w:p w:rsidR="00770480" w:rsidRPr="00770480" w:rsidRDefault="00770480" w:rsidP="0077048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 (солдаты) чёрный цвет (сапоги).</w:t>
      </w:r>
    </w:p>
    <w:p w:rsidR="00770480" w:rsidRPr="00770480" w:rsidRDefault="00770480" w:rsidP="0077048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 _________________ чёрный цвет ______________________</w:t>
      </w:r>
      <w:proofErr w:type="gramStart"/>
      <w:r w:rsidRPr="0077048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.</w:t>
      </w:r>
      <w:proofErr w:type="gramEnd"/>
    </w:p>
    <w:p w:rsidR="00770480" w:rsidRPr="00770480" w:rsidRDefault="00770480" w:rsidP="0077048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 магазине на полке лежало много (яблоки, мандарины, помидоры, арбузы). </w:t>
      </w:r>
    </w:p>
    <w:p w:rsidR="00770480" w:rsidRPr="00770480" w:rsidRDefault="00770480" w:rsidP="0077048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магазине на полке лежало много __________________________________________________________________</w:t>
      </w:r>
      <w:proofErr w:type="gramStart"/>
      <w:r w:rsidRPr="0077048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.</w:t>
      </w:r>
      <w:proofErr w:type="gramEnd"/>
    </w:p>
    <w:p w:rsidR="00770480" w:rsidRPr="00770480" w:rsidRDefault="00770480" w:rsidP="007704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22. </w:t>
      </w:r>
      <w:r w:rsidRPr="00770480">
        <w:rPr>
          <w:rFonts w:ascii="Times New Roman" w:eastAsia="Calibri" w:hAnsi="Times New Roman" w:cs="Times New Roman"/>
          <w:sz w:val="24"/>
          <w:szCs w:val="24"/>
        </w:rPr>
        <w:t>Раскрой смысл крылатых выражений.</w:t>
      </w:r>
    </w:p>
    <w:p w:rsidR="00770480" w:rsidRPr="00770480" w:rsidRDefault="00770480" w:rsidP="0077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480">
        <w:rPr>
          <w:rFonts w:ascii="Times New Roman" w:eastAsia="Calibri" w:hAnsi="Times New Roman" w:cs="Times New Roman"/>
          <w:sz w:val="24"/>
          <w:szCs w:val="24"/>
        </w:rPr>
        <w:t>1.Сесть в калошу___________________________________________________</w:t>
      </w:r>
      <w:proofErr w:type="gramStart"/>
      <w:r w:rsidRPr="0077048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70480" w:rsidRPr="00770480" w:rsidRDefault="00770480" w:rsidP="0077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0480" w:rsidRPr="00770480" w:rsidRDefault="00770480" w:rsidP="0077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480">
        <w:rPr>
          <w:rFonts w:ascii="Times New Roman" w:eastAsia="Calibri" w:hAnsi="Times New Roman" w:cs="Times New Roman"/>
          <w:sz w:val="24"/>
          <w:szCs w:val="24"/>
        </w:rPr>
        <w:t>2.Через час по чайной ложке.__________________________________________________________________.</w:t>
      </w:r>
    </w:p>
    <w:p w:rsidR="00770480" w:rsidRPr="00770480" w:rsidRDefault="00770480" w:rsidP="00770480">
      <w:pPr>
        <w:tabs>
          <w:tab w:val="left" w:pos="77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480">
        <w:rPr>
          <w:rFonts w:ascii="Times New Roman" w:eastAsia="Calibri" w:hAnsi="Times New Roman" w:cs="Times New Roman"/>
          <w:sz w:val="24"/>
          <w:szCs w:val="24"/>
        </w:rPr>
        <w:t>3.Работать, засучив рукава __________________________________________________________________</w:t>
      </w:r>
      <w:proofErr w:type="gramStart"/>
      <w:r w:rsidRPr="0077048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70480" w:rsidRPr="00770480" w:rsidRDefault="00770480" w:rsidP="0077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480">
        <w:rPr>
          <w:rFonts w:ascii="Times New Roman" w:eastAsia="Calibri" w:hAnsi="Times New Roman" w:cs="Times New Roman"/>
          <w:sz w:val="24"/>
          <w:szCs w:val="24"/>
        </w:rPr>
        <w:t>4. Прикусить язык __________________________________________________________________.</w:t>
      </w:r>
    </w:p>
    <w:p w:rsidR="00770480" w:rsidRPr="00770480" w:rsidRDefault="00770480" w:rsidP="0077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480">
        <w:rPr>
          <w:rFonts w:ascii="Times New Roman" w:eastAsia="Calibri" w:hAnsi="Times New Roman" w:cs="Times New Roman"/>
          <w:sz w:val="24"/>
          <w:szCs w:val="24"/>
        </w:rPr>
        <w:t>5. Ходить на голове_________________________________________________________________ .</w:t>
      </w:r>
    </w:p>
    <w:p w:rsidR="00770480" w:rsidRPr="00770480" w:rsidRDefault="00770480" w:rsidP="0077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480">
        <w:rPr>
          <w:rFonts w:ascii="Times New Roman" w:eastAsia="Calibri" w:hAnsi="Times New Roman" w:cs="Times New Roman"/>
          <w:sz w:val="24"/>
          <w:szCs w:val="24"/>
        </w:rPr>
        <w:t>6. Работать спустя рукава__________________________________________________________________</w:t>
      </w:r>
      <w:proofErr w:type="gramStart"/>
      <w:r w:rsidRPr="0077048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 1 баллу за каждое выражение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23. Восстанови смысл каждого слова и запиши получившуюся пословицу. Подбери и запиши пословицы и поговорки, в которых встречается это же число.</w:t>
      </w:r>
    </w:p>
    <w:p w:rsidR="00770480" w:rsidRPr="00770480" w:rsidRDefault="00770480" w:rsidP="00770480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77048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Туджен</w:t>
      </w:r>
      <w:r w:rsidRPr="007704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огондооремес</w:t>
      </w:r>
      <w:proofErr w:type="spellEnd"/>
      <w:r w:rsidRPr="0077048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                        </w:t>
      </w: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3 балла</w:t>
      </w:r>
    </w:p>
    <w:p w:rsidR="00770480" w:rsidRPr="00770480" w:rsidRDefault="00770480" w:rsidP="00770480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24. Найди неудачно использованные слова в предложениях, выпиши их. Замени их на более подходящие слова, близкие по смыслу.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Наши фигуристы перещеголяли всех и получили высшую награду.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В посёлке год назад возвели несколько одноэтажных домов.</w:t>
      </w:r>
    </w:p>
    <w:p w:rsidR="00770480" w:rsidRPr="00770480" w:rsidRDefault="00770480" w:rsidP="007704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sz w:val="24"/>
          <w:szCs w:val="24"/>
          <w:lang w:eastAsia="en-US"/>
        </w:rPr>
        <w:t>Он обратно опоздал на урок.</w:t>
      </w:r>
    </w:p>
    <w:p w:rsidR="00770480" w:rsidRPr="00770480" w:rsidRDefault="00770480" w:rsidP="007704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4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480" w:rsidRPr="00770480" w:rsidRDefault="00770480" w:rsidP="007704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480" w:rsidRPr="00770480" w:rsidRDefault="00770480" w:rsidP="007704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480" w:rsidRPr="00770480" w:rsidRDefault="00770480" w:rsidP="007704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16B" w:rsidRDefault="0031116B"/>
    <w:sectPr w:rsidR="0031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5E7"/>
    <w:multiLevelType w:val="hybridMultilevel"/>
    <w:tmpl w:val="3CA8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0480"/>
    <w:rsid w:val="0031116B"/>
    <w:rsid w:val="0077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2018-09-17T09:43:00Z</dcterms:created>
  <dcterms:modified xsi:type="dcterms:W3CDTF">2018-09-17T09:43:00Z</dcterms:modified>
</cp:coreProperties>
</file>