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4D" w:rsidRDefault="00DF1A4D" w:rsidP="00DF1A4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912" w:type="dxa"/>
        <w:tblLook w:val="04A0"/>
      </w:tblPr>
      <w:tblGrid>
        <w:gridCol w:w="3119"/>
      </w:tblGrid>
      <w:tr w:rsidR="00DF1A4D" w:rsidTr="00DF1A4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Default="00DF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</w:tr>
    </w:tbl>
    <w:p w:rsidR="00DF1A4D" w:rsidRDefault="00DF1A4D" w:rsidP="00DF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4D" w:rsidRDefault="00DF1A4D" w:rsidP="00DF1A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 олимпиада школьников по биологии 201</w:t>
      </w:r>
      <w:r w:rsidR="0056486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56486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</w:p>
    <w:p w:rsidR="00DF1A4D" w:rsidRDefault="00DF1A4D" w:rsidP="00DF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DF1A4D" w:rsidRDefault="00DF1A4D" w:rsidP="00DF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I. 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задания, требующие выбора только одного ответа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из четырех возможных. Максимальное количество баллов, которое можно набрать – 15</w:t>
      </w:r>
    </w:p>
    <w:p w:rsidR="00BB1601" w:rsidRDefault="00BB1601" w:rsidP="000E7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(по 1 баллу за каждое тестовое задание</w:t>
      </w:r>
      <w:r w:rsidR="000E76ED">
        <w:rPr>
          <w:rFonts w:ascii="Times New Roman" w:eastAsia="Times New Roman,Bold" w:hAnsi="Times New Roman" w:cs="Times New Roman"/>
          <w:sz w:val="24"/>
          <w:szCs w:val="24"/>
        </w:rPr>
        <w:t>)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1.Плодом нельзя назвать: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боб;                                                                       б) клубень картофеля;</w:t>
      </w:r>
    </w:p>
    <w:p w:rsidR="00BB1601" w:rsidRDefault="00BB1601" w:rsidP="00DF1A4D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ягоду;                                               г) стручок.</w:t>
      </w:r>
    </w:p>
    <w:p w:rsidR="00BB1601" w:rsidRDefault="00BB1601" w:rsidP="00BB1601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2.Цветок - это: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видоизмененный побег;                                     б) яркий венчик;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околоцветник;                                          г) часть стебля.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3.</w:t>
      </w:r>
      <w:r w:rsidR="00A63EF9">
        <w:rPr>
          <w:rFonts w:ascii="Times New Roman" w:eastAsia="Times New Roman,Bold" w:hAnsi="Times New Roman" w:cs="Times New Roman"/>
          <w:b/>
          <w:bCs/>
          <w:sz w:val="24"/>
          <w:szCs w:val="24"/>
        </w:rPr>
        <w:t>Клетки листа дуба отделены друг от друга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BB1601" w:rsidRDefault="00A63EF9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центриолями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б) оболочками, состоящими из целлюлозы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A63EF9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пластидами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г) плазматическими мембранами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0E76ED" w:rsidP="00BB1601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4.К бактериям</w:t>
      </w:r>
      <w:r w:rsidR="00BB1601">
        <w:rPr>
          <w:rFonts w:ascii="Times New Roman" w:eastAsia="Times New Roman,Bold" w:hAnsi="Times New Roman" w:cs="Times New Roman"/>
          <w:b/>
          <w:sz w:val="24"/>
          <w:szCs w:val="24"/>
        </w:rPr>
        <w:t xml:space="preserve"> относятся: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плесени и дрожжи;                                             б) возбудители туберкулеза и холеры;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возбудители гриппа и С</w:t>
      </w:r>
      <w:r w:rsidR="00C311A6">
        <w:rPr>
          <w:rFonts w:ascii="Times New Roman" w:eastAsia="Times New Roman,Bold" w:hAnsi="Times New Roman" w:cs="Times New Roman"/>
          <w:sz w:val="24"/>
          <w:szCs w:val="24"/>
        </w:rPr>
        <w:t xml:space="preserve">ПИДа;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 хлорелла и хламидомонада.</w:t>
      </w:r>
    </w:p>
    <w:p w:rsidR="00BB1601" w:rsidRDefault="00A63EF9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5.Окраска цветков и плодов растений связана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BB1601" w:rsidRDefault="00A63EF9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с пластидами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 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б) с клеточным центром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A63EF9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с хромосомами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 с эндоплазматической сетью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A63EF9" w:rsidP="00BB1601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6.В ядрах неполовых клеток овцы 54 хромосомы, а в ядрах ее половых клеток</w:t>
      </w:r>
      <w:r w:rsidR="00BB1601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BB1601" w:rsidRDefault="00A63EF9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27 хромосом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б) 54 хромосомы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A63EF9" w:rsidP="00B77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81 хромосома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  <w:r w:rsidR="00B774FC">
        <w:rPr>
          <w:rFonts w:ascii="Times New Roman" w:eastAsia="Times New Roman,Bold" w:hAnsi="Times New Roman" w:cs="Times New Roman"/>
          <w:sz w:val="24"/>
          <w:szCs w:val="24"/>
        </w:rPr>
        <w:t xml:space="preserve"> г) 108 хромосом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774FC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7.Мейоз возможен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BB1601" w:rsidRDefault="00B774FC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у бактерий, вызывающих туберкулез</w:t>
      </w:r>
      <w:r w:rsidR="00C311A6">
        <w:rPr>
          <w:rFonts w:ascii="Times New Roman" w:eastAsia="Times New Roman,Bold" w:hAnsi="Times New Roman" w:cs="Times New Roman"/>
          <w:sz w:val="24"/>
          <w:szCs w:val="24"/>
        </w:rPr>
        <w:t xml:space="preserve">;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б) у речного рака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B774FC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у вируса СПИДа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г) у молочнокислых бактерий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774FC" w:rsidP="00BB1601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8.К соединительной ткани не относится</w:t>
      </w:r>
      <w:r w:rsidR="00BB1601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BB1601" w:rsidRDefault="00B774FC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жировая ткань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б) кровь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B774FC" w:rsidP="00B77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костная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 мышечная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9.В какой группе животных указаны только насекомые: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мокрица, кузнечик, стрекоза;                      б) майский жук, дафния, капустная белянка;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собачий клещ, комар пискун, овод;            г) колорадский жук, муравей, овод.</w:t>
      </w:r>
    </w:p>
    <w:p w:rsidR="00BB1601" w:rsidRDefault="00B774FC" w:rsidP="00BB1601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10.Происходит процесс дыхания, но не происходит фотосинтез</w:t>
      </w:r>
      <w:r w:rsidR="00BB1601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BB1601" w:rsidRDefault="00B774FC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 побеге шалфея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 xml:space="preserve"> б) в листьях настурции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B5643B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в белом грибе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г) в стебле петрушки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5643B" w:rsidRDefault="00B5643B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11.Дыхательная система майского жука представлена:</w:t>
      </w:r>
    </w:p>
    <w:p w:rsidR="00B5643B" w:rsidRDefault="00B5643B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легкими;                                                          б) жабрами;</w:t>
      </w:r>
    </w:p>
    <w:p w:rsidR="00B5643B" w:rsidRDefault="00B5643B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трахеями;                                                         г) кишечником.</w:t>
      </w:r>
    </w:p>
    <w:p w:rsidR="00B5643B" w:rsidRDefault="00B5643B" w:rsidP="00B5643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12.Углекислый газ в организме позвоночного животного поступает:</w:t>
      </w:r>
    </w:p>
    <w:p w:rsidR="00B5643B" w:rsidRDefault="00B5643B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</w:t>
      </w:r>
      <w:r w:rsidR="005F7A6C">
        <w:rPr>
          <w:rFonts w:ascii="Times New Roman" w:eastAsia="Times New Roman,Bold" w:hAnsi="Times New Roman" w:cs="Times New Roman"/>
          <w:sz w:val="24"/>
          <w:szCs w:val="24"/>
        </w:rPr>
        <w:t xml:space="preserve">из кровеносной системы в дыхательную;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б) </w:t>
      </w:r>
      <w:r w:rsidR="005F7A6C">
        <w:rPr>
          <w:rFonts w:ascii="Times New Roman" w:eastAsia="Times New Roman,Bold" w:hAnsi="Times New Roman" w:cs="Times New Roman"/>
          <w:sz w:val="24"/>
          <w:szCs w:val="24"/>
        </w:rPr>
        <w:t>из нервной системы в дыхательную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0E76ED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из дыхательной системы в выделительную</w:t>
      </w:r>
    </w:p>
    <w:p w:rsidR="00B5643B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г) из кровеносной системы в выделительную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5643B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</w:t>
      </w:r>
      <w:r w:rsidR="00B5643B"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У гидры нервная система состоит из</w:t>
      </w:r>
      <w:r w:rsidR="00B5643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B5643B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разбросанных по телу нервных клеток</w:t>
      </w:r>
      <w:r w:rsidR="00C311A6">
        <w:rPr>
          <w:rFonts w:ascii="Times New Roman" w:eastAsia="Times New Roman,Bold" w:hAnsi="Times New Roman" w:cs="Times New Roman"/>
          <w:sz w:val="24"/>
          <w:szCs w:val="24"/>
        </w:rPr>
        <w:t xml:space="preserve">;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б)парных головных нервных узлов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5643B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брюшной нервной цепочки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 xml:space="preserve">;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 не развита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5643B" w:rsidRDefault="005F7A6C" w:rsidP="00B5643B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14.Пример симбиоза</w:t>
      </w:r>
      <w:r w:rsidR="00B5643B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B5643B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заяц-беляк и заяц-русак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 xml:space="preserve">;               б) </w:t>
      </w:r>
      <w:r>
        <w:rPr>
          <w:rFonts w:ascii="Times New Roman" w:eastAsia="Times New Roman,Bold" w:hAnsi="Times New Roman" w:cs="Times New Roman"/>
          <w:sz w:val="24"/>
          <w:szCs w:val="24"/>
        </w:rPr>
        <w:t>кот и блоха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5643B" w:rsidRDefault="005F7A6C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бобовое растение и клубеньковые бактерии;         г) тля и божья коровка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5643B" w:rsidRDefault="00C311A6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15.Кровь движется от сердца по</w:t>
      </w:r>
      <w:r w:rsidR="00B5643B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B5643B" w:rsidRDefault="00C311A6" w:rsidP="00B5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венам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б) артериям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C311A6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капиллярам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г) капиллярам и венам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F1A4D" w:rsidRPr="001E6AA7" w:rsidTr="00CF1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F1A4D" w:rsidRPr="001E6AA7" w:rsidTr="00CF1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A4D" w:rsidRPr="001E6AA7" w:rsidTr="00CF1361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F1A4D" w:rsidRPr="001E6AA7" w:rsidTr="00CF1361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A4D" w:rsidRDefault="00DF1A4D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0E76ED" w:rsidRDefault="000E76ED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II.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с одним вариантом ответа из четырех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возможных, но требующих предварительного множественного выбора. Максимальное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количество баллов, которое можно набрать – 10 (по 2 балла за каждое тестовое задание).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</w:t>
      </w:r>
      <w:r w:rsidR="00B5643B">
        <w:rPr>
          <w:rFonts w:ascii="Times New Roman" w:eastAsia="Times New Roman,Bold" w:hAnsi="Times New Roman" w:cs="Times New Roman"/>
          <w:b/>
          <w:bCs/>
          <w:sz w:val="24"/>
          <w:szCs w:val="24"/>
        </w:rPr>
        <w:t>. Обоеполые цветки 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BB1601" w:rsidRDefault="00B5643B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вишни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2) яблони, 3) ивы; 4) сливы; 5) огурца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2, 3;</w:t>
      </w:r>
      <w:r w:rsidR="00B5643B">
        <w:rPr>
          <w:rFonts w:ascii="Times New Roman" w:eastAsia="Times New Roman,Bold" w:hAnsi="Times New Roman" w:cs="Times New Roman"/>
          <w:sz w:val="24"/>
          <w:szCs w:val="24"/>
        </w:rPr>
        <w:t>б) 1, 2, 4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 3, 4;г) 2, 3, 5;</w:t>
      </w:r>
    </w:p>
    <w:p w:rsidR="00BB1601" w:rsidRDefault="00BB1601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4, 5.</w:t>
      </w:r>
    </w:p>
    <w:p w:rsidR="00BB1601" w:rsidRDefault="00C311A6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 Органами выделения животных являются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–</w:t>
      </w:r>
    </w:p>
    <w:p w:rsidR="00BB1601" w:rsidRDefault="00C311A6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устьица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2) мальпигиевы сосуды, 3) чечевички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; 4)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зеленые железы; 5)ситовидные трубки; 6) метанефридии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2, 3;б) 1, 2, 6;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 3, 4;г) 2, 3, 5;</w:t>
      </w:r>
    </w:p>
    <w:p w:rsidR="00BB1601" w:rsidRDefault="00BB1601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4, 6.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 Хлоропласты есть в клетках –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стебля к</w:t>
      </w:r>
      <w:r w:rsidR="00C311A6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актуса, 2) </w:t>
      </w:r>
      <w:r w:rsidR="004E1C2D">
        <w:rPr>
          <w:rFonts w:ascii="Times New Roman" w:eastAsia="Times New Roman,Bold" w:hAnsi="Times New Roman" w:cs="Times New Roman"/>
          <w:b/>
          <w:bCs/>
          <w:sz w:val="24"/>
          <w:szCs w:val="24"/>
        </w:rPr>
        <w:t>клубня картофеля, 3) листьях</w:t>
      </w:r>
      <w:r w:rsidR="00C311A6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березы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; </w:t>
      </w:r>
      <w:r w:rsidR="004E1C2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4) листьях красного перца; 5)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зрелых плодов; 6) кожи крокодила.</w:t>
      </w:r>
    </w:p>
    <w:p w:rsidR="00BB1601" w:rsidRDefault="004E1C2D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3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, 4;б) 1, 4, 5;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 3, 6;г) 3, 4, 5;</w:t>
      </w:r>
    </w:p>
    <w:p w:rsidR="00BB1601" w:rsidRDefault="00BB1601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 5, 6.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  Найдите среди наз</w:t>
      </w:r>
      <w:r w:rsidR="004E1C2D">
        <w:rPr>
          <w:rFonts w:ascii="Times New Roman" w:eastAsia="Times New Roman,Bold" w:hAnsi="Times New Roman" w:cs="Times New Roman"/>
          <w:b/>
          <w:bCs/>
          <w:sz w:val="24"/>
          <w:szCs w:val="24"/>
        </w:rPr>
        <w:t>ванных организмов- потребителей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органического вещества–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1) ряска, 2) </w:t>
      </w:r>
      <w:r w:rsidR="004E1C2D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заяц-беляк, 3) мукор; 4) орляк; 5) тля;6)лиса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2, 4;</w:t>
      </w:r>
      <w:r w:rsidR="004E1C2D">
        <w:rPr>
          <w:rFonts w:ascii="Times New Roman" w:eastAsia="Times New Roman,Bold" w:hAnsi="Times New Roman" w:cs="Times New Roman"/>
          <w:sz w:val="24"/>
          <w:szCs w:val="24"/>
        </w:rPr>
        <w:t>б) 1, 3, 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1, 4, 5;</w:t>
      </w:r>
      <w:r w:rsidR="004E1C2D">
        <w:rPr>
          <w:rFonts w:ascii="Times New Roman" w:eastAsia="Times New Roman,Bold" w:hAnsi="Times New Roman" w:cs="Times New Roman"/>
          <w:sz w:val="24"/>
          <w:szCs w:val="24"/>
        </w:rPr>
        <w:t>г) 2, 3, 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4E1C2D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5, 6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B1601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5. </w:t>
      </w:r>
      <w:r w:rsidR="004E1C2D">
        <w:rPr>
          <w:rFonts w:ascii="Times New Roman" w:eastAsia="Times New Roman,Bold" w:hAnsi="Times New Roman" w:cs="Times New Roman"/>
          <w:b/>
          <w:bCs/>
          <w:sz w:val="24"/>
          <w:szCs w:val="24"/>
        </w:rPr>
        <w:t>К ядовитым грибам относится</w:t>
      </w:r>
    </w:p>
    <w:p w:rsidR="00BB1601" w:rsidRDefault="004E1C2D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опенок, 2) бледная поганка, 3) зонтик; 4) тру</w:t>
      </w:r>
      <w:r w:rsidR="00C81BDB">
        <w:rPr>
          <w:rFonts w:ascii="Times New Roman" w:eastAsia="Times New Roman,Bold" w:hAnsi="Times New Roman" w:cs="Times New Roman"/>
          <w:b/>
          <w:bCs/>
          <w:sz w:val="24"/>
          <w:szCs w:val="24"/>
        </w:rPr>
        <w:t>товик; 5)</w:t>
      </w:r>
      <w:r w:rsidR="00392A12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мухомор</w:t>
      </w:r>
      <w:r w:rsidR="00BB1601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</w:t>
      </w:r>
      <w:r w:rsidR="00392A12">
        <w:rPr>
          <w:rFonts w:ascii="Times New Roman" w:eastAsia="Times New Roman,Bold" w:hAnsi="Times New Roman" w:cs="Times New Roman"/>
          <w:sz w:val="24"/>
          <w:szCs w:val="24"/>
        </w:rPr>
        <w:t>,</w:t>
      </w:r>
      <w:r>
        <w:rPr>
          <w:rFonts w:ascii="Times New Roman" w:eastAsia="Times New Roman,Bold" w:hAnsi="Times New Roman" w:cs="Times New Roman"/>
          <w:sz w:val="24"/>
          <w:szCs w:val="24"/>
        </w:rPr>
        <w:t>4;</w:t>
      </w:r>
      <w:r w:rsidR="00392A12">
        <w:rPr>
          <w:rFonts w:ascii="Times New Roman" w:eastAsia="Times New Roman,Bold" w:hAnsi="Times New Roman" w:cs="Times New Roman"/>
          <w:sz w:val="24"/>
          <w:szCs w:val="24"/>
        </w:rPr>
        <w:t>б) 2,3,5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2,4,5;</w:t>
      </w:r>
      <w:r w:rsidR="00392A12">
        <w:rPr>
          <w:rFonts w:ascii="Times New Roman" w:eastAsia="Times New Roman,Bold" w:hAnsi="Times New Roman" w:cs="Times New Roman"/>
          <w:sz w:val="24"/>
          <w:szCs w:val="24"/>
        </w:rPr>
        <w:t>г) 2,5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BB1601" w:rsidRDefault="00392A12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3,5</w:t>
      </w:r>
      <w:r w:rsidR="00BB1601">
        <w:rPr>
          <w:rFonts w:ascii="Times New Roman" w:eastAsia="Times New Roman,Bold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DF1A4D" w:rsidRPr="001E6AA7" w:rsidTr="00CF1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F1A4D" w:rsidRPr="001E6AA7" w:rsidTr="00CF1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A4D" w:rsidRDefault="00DF1A4D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Часть 3.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в виде суждений, с каждым из которых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следует либо согласиться, либо отклонить. В матрице ответов укажите вариант ответа «да» или «нет». Максимальное количество баллов</w:t>
      </w:r>
      <w:r w:rsidR="00392A12">
        <w:rPr>
          <w:rFonts w:ascii="Times New Roman" w:eastAsia="Times New Roman,Bold" w:hAnsi="Times New Roman" w:cs="Times New Roman"/>
          <w:sz w:val="24"/>
          <w:szCs w:val="24"/>
        </w:rPr>
        <w:t>, которое можно набрать – 10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(по 1 баллу за каждое тестовое задание).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</w:t>
      </w:r>
      <w:r w:rsidR="00616DFC">
        <w:rPr>
          <w:rFonts w:ascii="Times New Roman" w:eastAsia="Times New Roman,Bold" w:hAnsi="Times New Roman" w:cs="Times New Roman"/>
          <w:sz w:val="24"/>
          <w:szCs w:val="24"/>
        </w:rPr>
        <w:t>Микориза – это симбиоз гриба и зеленой водоросли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2. </w:t>
      </w:r>
      <w:r w:rsidR="00616DFC">
        <w:rPr>
          <w:rFonts w:ascii="Times New Roman" w:eastAsia="Times New Roman,Bold" w:hAnsi="Times New Roman" w:cs="Times New Roman"/>
          <w:sz w:val="24"/>
          <w:szCs w:val="24"/>
        </w:rPr>
        <w:t>Бактерии переносят неблагоприятные условия в состоянии цисты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,Bold" w:hAnsi="Times New Roman" w:cs="Times New Roman"/>
          <w:sz w:val="24"/>
          <w:szCs w:val="24"/>
        </w:rPr>
        <w:t>П</w:t>
      </w:r>
      <w:r w:rsidR="00616DFC">
        <w:rPr>
          <w:rFonts w:ascii="Times New Roman" w:eastAsia="Times New Roman,Bold" w:hAnsi="Times New Roman" w:cs="Times New Roman"/>
          <w:sz w:val="24"/>
          <w:szCs w:val="24"/>
        </w:rPr>
        <w:t>о артериям течет артериальная кровь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4. </w:t>
      </w:r>
      <w:r w:rsidR="00616DFC">
        <w:rPr>
          <w:rFonts w:ascii="Times New Roman" w:eastAsia="Times New Roman,Bold" w:hAnsi="Times New Roman" w:cs="Times New Roman"/>
          <w:sz w:val="24"/>
          <w:szCs w:val="24"/>
        </w:rPr>
        <w:t>Придаточный корень отходит от главного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B1601" w:rsidRDefault="00BB1601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5. </w:t>
      </w:r>
      <w:r w:rsidR="00616DFC">
        <w:rPr>
          <w:rFonts w:ascii="Times New Roman" w:eastAsia="Times New Roman,Bold" w:hAnsi="Times New Roman" w:cs="Times New Roman"/>
          <w:sz w:val="24"/>
          <w:szCs w:val="24"/>
        </w:rPr>
        <w:t>У картофеля в пищу употребляют видоизмененные побеги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616DFC" w:rsidRPr="00616DFC" w:rsidRDefault="00616DFC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,Bold" w:hAnsi="Times New Roman" w:cs="Times New Roman"/>
          <w:sz w:val="24"/>
          <w:szCs w:val="24"/>
        </w:rPr>
        <w:t>Мхи относятся к низшим растениям.</w:t>
      </w:r>
    </w:p>
    <w:p w:rsidR="00616DFC" w:rsidRPr="00616DFC" w:rsidRDefault="00616DFC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eastAsia="Times New Roman,Bold" w:hAnsi="Times New Roman" w:cs="Times New Roman"/>
          <w:sz w:val="24"/>
          <w:szCs w:val="24"/>
        </w:rPr>
        <w:t>Рыбы имеют замкнутую кровеносную систему, двухкамерное сердце, один круг кровообращения.</w:t>
      </w:r>
    </w:p>
    <w:p w:rsidR="00616DFC" w:rsidRPr="00547103" w:rsidRDefault="00616DFC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8.</w:t>
      </w:r>
      <w:r w:rsidR="00547103">
        <w:rPr>
          <w:rFonts w:ascii="Times New Roman" w:eastAsia="Times New Roman,Bold" w:hAnsi="Times New Roman" w:cs="Times New Roman"/>
          <w:sz w:val="24"/>
          <w:szCs w:val="24"/>
        </w:rPr>
        <w:t>Раковина членистоногих содержит хитин.</w:t>
      </w:r>
    </w:p>
    <w:p w:rsidR="00616DFC" w:rsidRPr="00547103" w:rsidRDefault="00616DFC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9.</w:t>
      </w:r>
      <w:r w:rsidR="00547103" w:rsidRPr="00547103">
        <w:rPr>
          <w:rFonts w:ascii="Times New Roman" w:eastAsia="Times New Roman,Bold" w:hAnsi="Times New Roman" w:cs="Times New Roman"/>
          <w:sz w:val="24"/>
          <w:szCs w:val="24"/>
        </w:rPr>
        <w:t>Семя развивается из стенок завязи.</w:t>
      </w:r>
    </w:p>
    <w:p w:rsidR="00616DFC" w:rsidRDefault="00616DFC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10.</w:t>
      </w:r>
      <w:r w:rsidR="00547103">
        <w:rPr>
          <w:rFonts w:ascii="Times New Roman" w:eastAsia="Times New Roman,Bold" w:hAnsi="Times New Roman" w:cs="Times New Roman"/>
          <w:sz w:val="24"/>
          <w:szCs w:val="24"/>
        </w:rPr>
        <w:t>Вода и минеральные соли передвигаются  в растении по ситовидным трубкам.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F1A4D" w:rsidRPr="001E6AA7" w:rsidTr="00CF1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F1A4D" w:rsidRPr="001E6AA7" w:rsidTr="00CF1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4D" w:rsidRPr="001E6AA7" w:rsidRDefault="00DF1A4D" w:rsidP="00C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A4D" w:rsidRPr="00547103" w:rsidRDefault="00DF1A4D" w:rsidP="00BB1601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4. </w:t>
      </w:r>
      <w:r w:rsidR="000E76ED">
        <w:rPr>
          <w:rFonts w:ascii="Times New Roman" w:eastAsia="Times New Roman,Bold" w:hAnsi="Times New Roman" w:cs="Times New Roman"/>
          <w:b/>
          <w:bCs/>
          <w:sz w:val="24"/>
          <w:szCs w:val="24"/>
        </w:rPr>
        <w:t>Установите соответствие между отделами грибов и их представителями</w:t>
      </w:r>
    </w:p>
    <w:p w:rsidR="00BB1601" w:rsidRDefault="00BB1601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Максимальное количество баллов, которое можно набрать – 6. </w:t>
      </w:r>
    </w:p>
    <w:p w:rsidR="00BB1601" w:rsidRDefault="000E76ED" w:rsidP="00BB16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Представители                      Отделы</w:t>
      </w:r>
    </w:p>
    <w:p w:rsidR="00BB1601" w:rsidRDefault="000E76ED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Сморчок                                       1. Аскомикота</w:t>
      </w:r>
    </w:p>
    <w:p w:rsidR="00BB1601" w:rsidRDefault="000E76ED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Рыжик                                    2. Базидиомикота</w:t>
      </w:r>
    </w:p>
    <w:p w:rsidR="00BB1601" w:rsidRDefault="000E76ED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Масленок                                                                                   3. Оомикота</w:t>
      </w:r>
    </w:p>
    <w:p w:rsidR="00BB1601" w:rsidRDefault="00BB1601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76ED">
        <w:rPr>
          <w:rFonts w:ascii="Times New Roman" w:hAnsi="Times New Roman" w:cs="Times New Roman"/>
          <w:sz w:val="24"/>
          <w:szCs w:val="24"/>
        </w:rPr>
        <w:t>. Дрожжи</w:t>
      </w:r>
    </w:p>
    <w:p w:rsidR="00BB1601" w:rsidRDefault="00BB1601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0E76ED">
        <w:rPr>
          <w:rFonts w:ascii="Times New Roman" w:hAnsi="Times New Roman" w:cs="Times New Roman"/>
          <w:sz w:val="24"/>
          <w:szCs w:val="24"/>
        </w:rPr>
        <w:t>Фитофтора</w:t>
      </w:r>
    </w:p>
    <w:p w:rsidR="00BB1601" w:rsidRDefault="000E76ED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B1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Спорынья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B1601" w:rsidTr="00BB160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B1601" w:rsidTr="00BB160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1" w:rsidRDefault="00B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01" w:rsidRDefault="00BB1601" w:rsidP="00B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01" w:rsidRDefault="00BB1601" w:rsidP="00BB1601"/>
    <w:p w:rsidR="002151DF" w:rsidRDefault="002151DF"/>
    <w:sectPr w:rsidR="002151DF" w:rsidSect="00DF1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95" w:rsidRDefault="003D5595" w:rsidP="00DF1A4D">
      <w:pPr>
        <w:spacing w:after="0" w:line="240" w:lineRule="auto"/>
      </w:pPr>
      <w:r>
        <w:separator/>
      </w:r>
    </w:p>
  </w:endnote>
  <w:endnote w:type="continuationSeparator" w:id="1">
    <w:p w:rsidR="003D5595" w:rsidRDefault="003D5595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D" w:rsidRDefault="00DF1A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29209"/>
      <w:docPartObj>
        <w:docPartGallery w:val="Page Numbers (Bottom of Page)"/>
        <w:docPartUnique/>
      </w:docPartObj>
    </w:sdtPr>
    <w:sdtContent>
      <w:p w:rsidR="00DF1A4D" w:rsidRDefault="00F32D00">
        <w:pPr>
          <w:pStyle w:val="a6"/>
          <w:jc w:val="center"/>
        </w:pPr>
        <w:r>
          <w:fldChar w:fldCharType="begin"/>
        </w:r>
        <w:r w:rsidR="00DF1A4D">
          <w:instrText>PAGE   \* MERGEFORMAT</w:instrText>
        </w:r>
        <w:r>
          <w:fldChar w:fldCharType="separate"/>
        </w:r>
        <w:r w:rsidR="0056486C">
          <w:rPr>
            <w:noProof/>
          </w:rPr>
          <w:t>1</w:t>
        </w:r>
        <w:r>
          <w:fldChar w:fldCharType="end"/>
        </w:r>
      </w:p>
    </w:sdtContent>
  </w:sdt>
  <w:p w:rsidR="00DF1A4D" w:rsidRDefault="00DF1A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D" w:rsidRDefault="00DF1A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95" w:rsidRDefault="003D5595" w:rsidP="00DF1A4D">
      <w:pPr>
        <w:spacing w:after="0" w:line="240" w:lineRule="auto"/>
      </w:pPr>
      <w:r>
        <w:separator/>
      </w:r>
    </w:p>
  </w:footnote>
  <w:footnote w:type="continuationSeparator" w:id="1">
    <w:p w:rsidR="003D5595" w:rsidRDefault="003D5595" w:rsidP="00DF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D" w:rsidRDefault="00DF1A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D" w:rsidRDefault="00DF1A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D" w:rsidRDefault="00DF1A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601"/>
    <w:rsid w:val="000E76ED"/>
    <w:rsid w:val="00194A35"/>
    <w:rsid w:val="002151DF"/>
    <w:rsid w:val="00392A12"/>
    <w:rsid w:val="003D5595"/>
    <w:rsid w:val="004E1C2D"/>
    <w:rsid w:val="00547103"/>
    <w:rsid w:val="0056486C"/>
    <w:rsid w:val="005F7A6C"/>
    <w:rsid w:val="00616DFC"/>
    <w:rsid w:val="007404BE"/>
    <w:rsid w:val="00A63EF9"/>
    <w:rsid w:val="00B5643B"/>
    <w:rsid w:val="00B774FC"/>
    <w:rsid w:val="00BB1601"/>
    <w:rsid w:val="00C311A6"/>
    <w:rsid w:val="00C81BDB"/>
    <w:rsid w:val="00DF1A4D"/>
    <w:rsid w:val="00F3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A4D"/>
  </w:style>
  <w:style w:type="paragraph" w:styleId="a6">
    <w:name w:val="footer"/>
    <w:basedOn w:val="a"/>
    <w:link w:val="a7"/>
    <w:uiPriority w:val="99"/>
    <w:unhideWhenUsed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2015-07-23T15:33:00Z</dcterms:created>
  <dcterms:modified xsi:type="dcterms:W3CDTF">2018-09-17T08:49:00Z</dcterms:modified>
</cp:coreProperties>
</file>