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985"/>
        <w:gridCol w:w="2517"/>
        <w:gridCol w:w="3084"/>
      </w:tblGrid>
      <w:tr w:rsidR="00444987" w:rsidTr="00444987">
        <w:trPr>
          <w:trHeight w:val="1271"/>
        </w:trPr>
        <w:tc>
          <w:tcPr>
            <w:tcW w:w="1985" w:type="dxa"/>
          </w:tcPr>
          <w:p w:rsidR="00444987" w:rsidRDefault="00444987" w:rsidP="00327D73">
            <w:pPr>
              <w:jc w:val="center"/>
            </w:pPr>
          </w:p>
        </w:tc>
        <w:tc>
          <w:tcPr>
            <w:tcW w:w="1985" w:type="dxa"/>
          </w:tcPr>
          <w:p w:rsidR="00444987" w:rsidRDefault="00444987" w:rsidP="00327D73">
            <w:pPr>
              <w:jc w:val="center"/>
            </w:pPr>
          </w:p>
        </w:tc>
        <w:tc>
          <w:tcPr>
            <w:tcW w:w="2517" w:type="dxa"/>
          </w:tcPr>
          <w:p w:rsidR="00444987" w:rsidRDefault="00444987" w:rsidP="00327D73">
            <w:pPr>
              <w:jc w:val="center"/>
            </w:pPr>
          </w:p>
        </w:tc>
        <w:tc>
          <w:tcPr>
            <w:tcW w:w="3084" w:type="dxa"/>
          </w:tcPr>
          <w:p w:rsidR="00444987" w:rsidRPr="00EC480C" w:rsidRDefault="00444987" w:rsidP="00444987">
            <w:pPr>
              <w:rPr>
                <w:rFonts w:ascii="Times New Roman" w:hAnsi="Times New Roman"/>
              </w:rPr>
            </w:pPr>
            <w:r>
              <w:t xml:space="preserve">     </w:t>
            </w:r>
            <w:r>
              <w:t xml:space="preserve">  </w:t>
            </w:r>
            <w:r>
              <w:t xml:space="preserve">  </w:t>
            </w:r>
            <w:r>
              <w:t xml:space="preserve"> </w:t>
            </w:r>
            <w:r>
              <w:rPr>
                <w:rFonts w:ascii="Times New Roman" w:hAnsi="Times New Roman"/>
              </w:rPr>
              <w:t>Утверждаю</w:t>
            </w:r>
          </w:p>
          <w:p w:rsidR="00444987" w:rsidRDefault="00444987" w:rsidP="0044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EC480C">
              <w:rPr>
                <w:rFonts w:ascii="Times New Roman" w:hAnsi="Times New Roman"/>
              </w:rPr>
              <w:t xml:space="preserve">Директор МАОУ </w:t>
            </w:r>
          </w:p>
          <w:p w:rsidR="00444987" w:rsidRPr="00EC480C" w:rsidRDefault="00444987" w:rsidP="0044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EC480C">
              <w:rPr>
                <w:rFonts w:ascii="Times New Roman" w:hAnsi="Times New Roman"/>
              </w:rPr>
              <w:t>«Нижнетавдинская СОШ»</w:t>
            </w:r>
          </w:p>
          <w:p w:rsidR="00444987" w:rsidRPr="00EC480C" w:rsidRDefault="00444987" w:rsidP="0044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_</w:t>
            </w:r>
            <w:r w:rsidRPr="00EC480C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</w:t>
            </w:r>
            <w:r w:rsidRPr="00EC480C">
              <w:rPr>
                <w:rFonts w:ascii="Times New Roman" w:hAnsi="Times New Roman"/>
              </w:rPr>
              <w:t xml:space="preserve">____ </w:t>
            </w:r>
            <w:r>
              <w:rPr>
                <w:rFonts w:ascii="Times New Roman" w:hAnsi="Times New Roman"/>
              </w:rPr>
              <w:t>О.И. Ларионова</w:t>
            </w:r>
          </w:p>
          <w:p w:rsidR="00444987" w:rsidRDefault="00444987" w:rsidP="00444987">
            <w:r>
              <w:rPr>
                <w:rFonts w:ascii="Times New Roman" w:hAnsi="Times New Roman"/>
              </w:rPr>
              <w:t xml:space="preserve">          «__»________</w:t>
            </w:r>
            <w:r w:rsidRPr="00EC480C">
              <w:rPr>
                <w:rFonts w:ascii="Times New Roman" w:hAnsi="Times New Roman"/>
              </w:rPr>
              <w:t>_____201</w:t>
            </w:r>
            <w:r>
              <w:rPr>
                <w:rFonts w:ascii="Times New Roman" w:hAnsi="Times New Roman"/>
              </w:rPr>
              <w:t>8</w:t>
            </w:r>
            <w:r w:rsidRPr="00EC480C">
              <w:rPr>
                <w:rFonts w:ascii="Times New Roman" w:hAnsi="Times New Roman"/>
              </w:rPr>
              <w:t>г</w:t>
            </w:r>
            <w:r>
              <w:t xml:space="preserve">. </w:t>
            </w:r>
          </w:p>
        </w:tc>
      </w:tr>
    </w:tbl>
    <w:p w:rsidR="00444987" w:rsidRPr="00444987" w:rsidRDefault="00444987" w:rsidP="00444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4987" w:rsidRPr="00444987" w:rsidRDefault="00444987" w:rsidP="00444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9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График проведения школьного этапа </w:t>
      </w:r>
    </w:p>
    <w:p w:rsidR="00444987" w:rsidRPr="00444987" w:rsidRDefault="00444987" w:rsidP="00444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44987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Всероссийской олимпиады школьников 2018-2019учебного года</w:t>
      </w:r>
    </w:p>
    <w:p w:rsidR="00444987" w:rsidRPr="00444987" w:rsidRDefault="00444987" w:rsidP="00444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449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филиале МАОУ «Нижнетавдинская СОШ» - «ООШ п. Ключи»</w:t>
      </w:r>
    </w:p>
    <w:p w:rsidR="00444987" w:rsidRPr="00444987" w:rsidRDefault="00444987" w:rsidP="004449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2325"/>
        <w:gridCol w:w="2205"/>
        <w:gridCol w:w="2385"/>
        <w:gridCol w:w="2166"/>
      </w:tblGrid>
      <w:tr w:rsidR="00444987" w:rsidRPr="00444987" w:rsidTr="00327D73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п.п.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предмета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проведения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Место проведения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Время проведения</w:t>
            </w:r>
          </w:p>
        </w:tc>
      </w:tr>
      <w:tr w:rsidR="00444987" w:rsidRPr="00444987" w:rsidTr="00327D73">
        <w:trPr>
          <w:trHeight w:val="510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Химия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10:00ч.-14:00ч.</w:t>
            </w:r>
          </w:p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44987" w:rsidRPr="00444987" w:rsidTr="00327D73">
        <w:trPr>
          <w:trHeight w:val="405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375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10:00ч.-12:30ч.</w:t>
            </w:r>
          </w:p>
        </w:tc>
      </w:tr>
      <w:tr w:rsidR="00444987" w:rsidRPr="00444987" w:rsidTr="00327D73">
        <w:trPr>
          <w:trHeight w:val="48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5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45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524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450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suppressAutoHyphens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10:00ч.-11:30ч.</w:t>
            </w:r>
          </w:p>
        </w:tc>
      </w:tr>
      <w:tr w:rsidR="00444987" w:rsidRPr="00444987" w:rsidTr="00327D73">
        <w:trPr>
          <w:trHeight w:val="49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suppressAutoHyphens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49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suppressAutoHyphens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527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suppressAutoHyphens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70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09</w:t>
            </w: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10:00ч.- 13:30ч.</w:t>
            </w:r>
          </w:p>
        </w:tc>
      </w:tr>
      <w:tr w:rsidR="00444987" w:rsidRPr="00444987" w:rsidTr="00327D73">
        <w:trPr>
          <w:trHeight w:val="36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482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436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345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55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09</w:t>
            </w: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10:00ч.-15:00ч.</w:t>
            </w:r>
          </w:p>
        </w:tc>
      </w:tr>
      <w:tr w:rsidR="00444987" w:rsidRPr="00444987" w:rsidTr="00327D73">
        <w:trPr>
          <w:trHeight w:val="31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36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2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95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315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Физика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10:00ч.- 13:20ч.</w:t>
            </w:r>
          </w:p>
        </w:tc>
      </w:tr>
      <w:tr w:rsidR="00444987" w:rsidRPr="00444987" w:rsidTr="00327D73">
        <w:trPr>
          <w:trHeight w:val="21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10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65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Английский язык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suppressAutoHyphens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10:00ч.-11:30ч.</w:t>
            </w:r>
          </w:p>
        </w:tc>
      </w:tr>
      <w:tr w:rsidR="00444987" w:rsidRPr="00444987" w:rsidTr="00327D73">
        <w:trPr>
          <w:trHeight w:val="25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suppressAutoHyphens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8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suppressAutoHyphens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8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suppressAutoHyphens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25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suppressAutoHyphens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25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Немецкий язык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 класс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10:00ч.- 13:30ч.</w:t>
            </w:r>
          </w:p>
        </w:tc>
      </w:tr>
      <w:tr w:rsidR="00444987" w:rsidRPr="00444987" w:rsidTr="00327D73">
        <w:trPr>
          <w:trHeight w:val="16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 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1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6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55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40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10:00ч.-13:00ч.</w:t>
            </w:r>
          </w:p>
        </w:tc>
      </w:tr>
      <w:tr w:rsidR="00444987" w:rsidRPr="00444987" w:rsidTr="00327D73">
        <w:trPr>
          <w:trHeight w:val="18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3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8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4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65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65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Информатика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10:00ч.-13:00ч.</w:t>
            </w:r>
          </w:p>
        </w:tc>
      </w:tr>
      <w:tr w:rsidR="00444987" w:rsidRPr="00444987" w:rsidTr="00327D73">
        <w:trPr>
          <w:trHeight w:val="18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40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25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Искусство (МХК)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10:00ч.-13:00ч.</w:t>
            </w:r>
          </w:p>
        </w:tc>
      </w:tr>
      <w:tr w:rsidR="00444987" w:rsidRPr="00444987" w:rsidTr="00327D73">
        <w:trPr>
          <w:trHeight w:val="105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10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10:00ч.-14:00ч.</w:t>
            </w:r>
          </w:p>
        </w:tc>
      </w:tr>
      <w:tr w:rsidR="00444987" w:rsidRPr="00444987" w:rsidTr="00327D73">
        <w:trPr>
          <w:trHeight w:val="9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6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4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4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80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330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10:00ч.-15:00ч.</w:t>
            </w:r>
          </w:p>
        </w:tc>
      </w:tr>
      <w:tr w:rsidR="00444987" w:rsidRPr="00444987" w:rsidTr="00327D73">
        <w:trPr>
          <w:trHeight w:val="19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9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8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40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95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10:00ч.-13:00ч.</w:t>
            </w:r>
          </w:p>
        </w:tc>
      </w:tr>
      <w:tr w:rsidR="00444987" w:rsidRPr="00444987" w:rsidTr="00327D73">
        <w:trPr>
          <w:trHeight w:val="24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30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7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150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4987" w:rsidRPr="00444987" w:rsidTr="00327D73">
        <w:trPr>
          <w:trHeight w:val="225"/>
        </w:trPr>
        <w:tc>
          <w:tcPr>
            <w:tcW w:w="10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ОБЖ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 w:rsidRPr="004449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.10.2018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класс</w:t>
            </w:r>
          </w:p>
        </w:tc>
        <w:tc>
          <w:tcPr>
            <w:tcW w:w="21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10:00ч.-15:00ч.</w:t>
            </w:r>
          </w:p>
        </w:tc>
      </w:tr>
      <w:tr w:rsidR="00444987" w:rsidRPr="00444987" w:rsidTr="00327D73">
        <w:trPr>
          <w:trHeight w:val="90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7" w:rsidRPr="00444987" w:rsidRDefault="00444987" w:rsidP="004449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hd w:val="clear" w:color="auto" w:fill="FFFFFF"/>
              <w:tabs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49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класс</w:t>
            </w:r>
          </w:p>
        </w:tc>
        <w:tc>
          <w:tcPr>
            <w:tcW w:w="21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987" w:rsidRPr="00444987" w:rsidRDefault="00444987" w:rsidP="004449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44987" w:rsidRPr="00444987" w:rsidRDefault="00444987" w:rsidP="00444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55E" w:rsidRDefault="00AC755E"/>
    <w:sectPr w:rsidR="00AC755E">
      <w:pgSz w:w="11906" w:h="16838"/>
      <w:pgMar w:top="397" w:right="397" w:bottom="39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3D9"/>
    <w:multiLevelType w:val="hybridMultilevel"/>
    <w:tmpl w:val="19A2C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4987"/>
    <w:rsid w:val="00444987"/>
    <w:rsid w:val="00AC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9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2018-09-17T08:41:00Z</dcterms:created>
  <dcterms:modified xsi:type="dcterms:W3CDTF">2018-09-17T08:45:00Z</dcterms:modified>
</cp:coreProperties>
</file>