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Согласие  на  обработку  персональных данных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0"/>
          <w:szCs w:val="24"/>
        </w:rPr>
        <w:t>(Ф.И.О. законного представителя субъекта персональных данных (несовершеннолетнего)</w:t>
      </w:r>
      <w:proofErr w:type="gramEnd"/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BE5">
        <w:rPr>
          <w:rFonts w:ascii="Times New Roman" w:eastAsia="Times New Roman" w:hAnsi="Times New Roman" w:cs="Times New Roman"/>
          <w:sz w:val="24"/>
          <w:szCs w:val="24"/>
        </w:rPr>
        <w:t>_________серия</w:t>
      </w:r>
      <w:proofErr w:type="spellEnd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_________№___________________ </w:t>
      </w: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0"/>
          <w:szCs w:val="24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  <w:proofErr w:type="gramEnd"/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A01B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BE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01BE5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________________________________________________________</w:t>
      </w:r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субъекта персональных данных</w:t>
      </w:r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0"/>
          <w:szCs w:val="24"/>
        </w:rPr>
        <w:t>(фамилия, имя, отчество субъекта персональных данных (несовершеннолетнего)</w:t>
      </w:r>
      <w:proofErr w:type="gramEnd"/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0"/>
          <w:szCs w:val="24"/>
        </w:rPr>
        <w:t>(вид документа, удостоверяющего личность субъекта персональных данных (несовершеннолетнего)</w:t>
      </w:r>
      <w:proofErr w:type="gramEnd"/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____________________________________________________________________________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01BE5">
        <w:rPr>
          <w:rFonts w:ascii="Times New Roman" w:eastAsia="Times New Roman" w:hAnsi="Times New Roman" w:cs="Times New Roman"/>
          <w:sz w:val="20"/>
          <w:szCs w:val="24"/>
        </w:rPr>
        <w:t>(кем  и  когда)</w:t>
      </w:r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 _______________________________________________________</w:t>
      </w:r>
    </w:p>
    <w:p w:rsidR="000C2BF3" w:rsidRPr="00A01BE5" w:rsidRDefault="000C2BF3" w:rsidP="000C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На  основании _____________________________________________________________________</w:t>
      </w:r>
    </w:p>
    <w:p w:rsidR="000C2BF3" w:rsidRPr="00A01BE5" w:rsidRDefault="000C2BF3" w:rsidP="000C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0"/>
          <w:szCs w:val="24"/>
        </w:rPr>
        <w:t>(документ, подтверждающий полномочия законного представителя (паспорт родителя, доверенность, постановление (назначение) об усыновлении, установлении опеки, другой документ, подтверждающий полномочия представителя)</w:t>
      </w:r>
      <w:proofErr w:type="gramEnd"/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своё  ознакомление с  нормативными документами, определяющими порядок проведения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 по общеобразовательным предметам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а  именно, с 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Приказом Министерства образования и науки Российской федерации об утверждении Порядка проведения всероссийской олимпиады школьников от 18.11.2013 г</w:t>
      </w:r>
      <w:proofErr w:type="gramStart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 xml:space="preserve"> с изменениями и дополнениями от 17.03.2015 года № 249, 17.12.2015г. №1488)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, организуемой Управлением образования администрации </w:t>
      </w:r>
      <w:proofErr w:type="spellStart"/>
      <w:r w:rsidRPr="00A01BE5">
        <w:rPr>
          <w:rFonts w:ascii="Times New Roman" w:eastAsia="Times New Roman" w:hAnsi="Times New Roman" w:cs="Times New Roman"/>
          <w:sz w:val="24"/>
          <w:szCs w:val="24"/>
        </w:rPr>
        <w:t>Нижнетавдинского</w:t>
      </w:r>
      <w:proofErr w:type="spellEnd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(626020 Тюменская область, </w:t>
      </w: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>Нижняя</w:t>
      </w:r>
      <w:proofErr w:type="gramEnd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Тавда, ул. Калинина, 54) (далее – Оператор).</w:t>
      </w:r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Оператору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  <w:proofErr w:type="gramEnd"/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Настоящим документом подтверждаю своё согласие на публикацию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результатов участия 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субъекта персональных данных в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Олимпиаде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его олимпиадных работ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информационно-коммуникационной сети «Интернет». Срок  размещения 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работ: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бессрочно. </w:t>
      </w:r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выполненные мною/представляемым лицом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олимпиадные работы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 не нарушают авторские права третьих лиц.</w:t>
      </w:r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Согласие даётся свободно, своей волей и в своём интересе/в интересе представляемого лица. Согласие даётся в целях проведения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Оператором Олимпиады 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и приглашения субъекта персональных данных для участия в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интеллектуальных соревнованиях, иных мероприятиях, </w:t>
      </w: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проводимых </w:t>
      </w:r>
      <w:proofErr w:type="spellStart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Оператором</w:t>
      </w:r>
      <w:proofErr w:type="gramStart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,с</w:t>
      </w:r>
      <w:proofErr w:type="gramEnd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вязанных</w:t>
      </w:r>
      <w:proofErr w:type="spellEnd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организацией Олимпиады и нацеленных на поддержку и развитие одарённых детей. </w:t>
      </w:r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 xml:space="preserve"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информация, относящаяся к личности субъекта персональных данных, доступная, либо известная в любой конкретный момент времени </w:t>
      </w: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Оператору.</w:t>
      </w:r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sz w:val="24"/>
          <w:szCs w:val="24"/>
        </w:rPr>
        <w:t>Содержание действий по обработке  персональных данных, необходимость их выполнения  мне  понятны.</w:t>
      </w:r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Подпись_________________</w:t>
      </w:r>
      <w:proofErr w:type="spellEnd"/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/_______________________________________</w:t>
      </w:r>
    </w:p>
    <w:p w:rsidR="000C2BF3" w:rsidRPr="00A01BE5" w:rsidRDefault="000C2BF3" w:rsidP="000C2B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01B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1BE5">
        <w:rPr>
          <w:rFonts w:ascii="Times New Roman" w:eastAsia="Times New Roman" w:hAnsi="Times New Roman" w:cs="Times New Roman"/>
          <w:sz w:val="20"/>
          <w:szCs w:val="24"/>
        </w:rPr>
        <w:t>подпись, Ф.И.О. законного представителя субъекта персональных данных (несовершеннолетнего)</w:t>
      </w:r>
      <w:proofErr w:type="gramEnd"/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BE5">
        <w:rPr>
          <w:rFonts w:ascii="Times New Roman" w:eastAsia="Times New Roman" w:hAnsi="Times New Roman" w:cs="Times New Roman"/>
          <w:b/>
          <w:sz w:val="24"/>
          <w:szCs w:val="24"/>
        </w:rPr>
        <w:t>«____»__________________2018 год</w:t>
      </w:r>
    </w:p>
    <w:p w:rsidR="000C2BF3" w:rsidRPr="00A01BE5" w:rsidRDefault="000C2BF3" w:rsidP="000C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A01BE5">
        <w:rPr>
          <w:rFonts w:ascii="Times New Roman" w:eastAsia="Times New Roman" w:hAnsi="Times New Roman" w:cs="Times New Roman"/>
          <w:szCs w:val="24"/>
        </w:rPr>
        <w:t>(дата  заполнения  согласия)</w:t>
      </w:r>
    </w:p>
    <w:p w:rsidR="000C2BF3" w:rsidRPr="00A01BE5" w:rsidRDefault="000C2BF3" w:rsidP="000C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BF3" w:rsidRPr="00A01BE5" w:rsidRDefault="000C2BF3" w:rsidP="000C2BF3">
      <w:pPr>
        <w:spacing w:after="0" w:line="240" w:lineRule="auto"/>
        <w:rPr>
          <w:sz w:val="24"/>
          <w:szCs w:val="24"/>
        </w:rPr>
      </w:pPr>
    </w:p>
    <w:p w:rsidR="000C2BF3" w:rsidRDefault="000C2BF3" w:rsidP="000C2BF3"/>
    <w:p w:rsidR="00984798" w:rsidRDefault="00984798"/>
    <w:sectPr w:rsidR="00984798" w:rsidSect="00A01B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BF3"/>
    <w:rsid w:val="000C2BF3"/>
    <w:rsid w:val="0098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2018-09-17T12:05:00Z</dcterms:created>
  <dcterms:modified xsi:type="dcterms:W3CDTF">2018-09-17T12:05:00Z</dcterms:modified>
</cp:coreProperties>
</file>